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</w:sectPr>
      </w:pPr>
      <w:rPr/>
    </w:p>
    <w:p>
      <w:pPr>
        <w:spacing w:before="66" w:after="0" w:line="240" w:lineRule="auto"/>
        <w:ind w:left="2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49054pt;margin-top:-68.634117pt;width:157.63026pt;height:19.875pt;mso-position-horizontal-relative:page;mso-position-vertical-relative:paragraph;z-index:-5375" type="#_x0000_t75">
            <v:imagedata r:id="rId6" o:title=""/>
          </v:shape>
        </w:pict>
      </w:r>
      <w:r>
        <w:rPr/>
        <w:pict>
          <v:group style="position:absolute;margin-left:351.130005pt;margin-top:-68.848305pt;width:41.302735pt;height:16.462132pt;mso-position-horizontal-relative:page;mso-position-vertical-relative:paragraph;z-index:-5374" coordorigin="7023,-1377" coordsize="826,329">
            <v:group style="position:absolute;left:7093;top:-1255;width:400;height:197" coordorigin="7093,-1255" coordsize="400,197">
              <v:shape style="position:absolute;left:7093;top:-1255;width:400;height:197" coordorigin="7093,-1255" coordsize="400,197" path="m7292,-1255l7230,-1250,7155,-1228,7104,-1190,7093,-1156,7093,-1149,7140,-1090,7198,-1068,7258,-1059,7307,-1058,7329,-1058,7392,-1066,7462,-1089,7486,-1107,7287,-1107,7268,-1111,7250,-1120,7237,-1135,7233,-1156,7234,-1164,7295,-1204,7322,-1204,7493,-1204,7489,-1208,7426,-1241,7345,-1253,7320,-1255,7292,-1255e" filled="t" fillcolor="#9999FF" stroked="f">
                <v:path arrowok="t"/>
                <v:fill/>
              </v:shape>
            </v:group>
            <v:group style="position:absolute;left:7287;top:-1204;width:224;height:97" coordorigin="7287,-1204" coordsize="224,97">
              <v:shape style="position:absolute;left:7287;top:-1204;width:224;height:97" coordorigin="7287,-1204" coordsize="224,97" path="m7493,-1204l7322,-1204,7341,-1199,7360,-1189,7369,-1173,7372,-1149,7364,-1131,7348,-1116,7334,-1111,7314,-1108,7287,-1107,7486,-1107,7494,-1115,7504,-1131,7510,-1151,7511,-1175,7503,-1192,7493,-1204e" filled="t" fillcolor="#9999FF" stroked="f">
                <v:path arrowok="t"/>
                <v:fill/>
              </v:shape>
            </v:group>
            <v:group style="position:absolute;left:7547;top:-1327;width:292;height:265" coordorigin="7547,-1327" coordsize="292,265">
              <v:shape style="position:absolute;left:7547;top:-1327;width:292;height:265" coordorigin="7547,-1327" coordsize="292,265" path="m7719,-1327l7640,-1315,7604,-1281,7602,-1275,7600,-1267,7600,-1265,7600,-1254,7586,-1251,7566,-1247,7547,-1236,7550,-1217,7559,-1197,7578,-1194,7597,-1182,7596,-1158,7596,-1138,7596,-1122,7595,-1062,7615,-1062,7695,-1068,7735,-1098,7736,-1118,7743,-1178,7767,-1199,7786,-1203,7806,-1211,7805,-1231,7800,-1251,7740,-1251,7741,-1259,7769,-1281,7785,-1281,7802,-1281,7825,-1285,7832,-1304,7839,-1323,7816,-1324,7795,-1325,7776,-1326,7756,-1327,7738,-1327,7719,-1327e" filled="t" fillcolor="#9999FF" stroked="f">
                <v:path arrowok="t"/>
                <v:fill/>
              </v:shape>
            </v:group>
            <v:group style="position:absolute;left:7033;top:-1295;width:400;height:197" coordorigin="7033,-1295" coordsize="400,197">
              <v:shape style="position:absolute;left:7033;top:-1295;width:400;height:197" coordorigin="7033,-1295" coordsize="400,197" path="m7232,-1295l7170,-1290,7095,-1268,7044,-1230,7033,-1196,7033,-1189,7080,-1130,7138,-1108,7198,-1099,7247,-1098,7269,-1098,7332,-1106,7402,-1129,7426,-1147,7227,-1147,7208,-1151,7190,-1160,7177,-1175,7173,-1196,7174,-1204,7235,-1244,7262,-1244,7433,-1244,7429,-1248,7366,-1281,7285,-1293,7260,-1295,7232,-1295e" filled="t" fillcolor="#B1B1B1" stroked="f">
                <v:path arrowok="t"/>
                <v:fill/>
              </v:shape>
            </v:group>
            <v:group style="position:absolute;left:7227;top:-1244;width:224;height:97" coordorigin="7227,-1244" coordsize="224,97">
              <v:shape style="position:absolute;left:7227;top:-1244;width:224;height:97" coordorigin="7227,-1244" coordsize="224,97" path="m7433,-1244l7262,-1244,7281,-1239,7300,-1229,7309,-1213,7312,-1189,7304,-1171,7288,-1156,7274,-1151,7254,-1148,7227,-1147,7426,-1147,7434,-1155,7444,-1171,7450,-1191,7451,-1215,7443,-1232,7433,-1244e" filled="t" fillcolor="#B1B1B1" stroked="f">
                <v:path arrowok="t"/>
                <v:fill/>
              </v:shape>
            </v:group>
            <v:group style="position:absolute;left:7487;top:-1367;width:292;height:265" coordorigin="7487,-1367" coordsize="292,265">
              <v:shape style="position:absolute;left:7487;top:-1367;width:292;height:265" coordorigin="7487,-1367" coordsize="292,265" path="m7659,-1367l7580,-1355,7544,-1321,7542,-1315,7540,-1307,7540,-1305,7540,-1294,7526,-1291,7506,-1287,7487,-1276,7490,-1257,7499,-1237,7518,-1234,7537,-1222,7536,-1198,7536,-1178,7536,-1162,7535,-1102,7555,-1102,7635,-1108,7675,-1138,7676,-1158,7683,-1218,7707,-1239,7726,-1243,7746,-1251,7745,-1271,7740,-1291,7680,-1291,7681,-1299,7709,-1321,7725,-1321,7742,-1321,7765,-1325,7772,-1344,7779,-1363,7756,-1364,7735,-1365,7716,-1366,7696,-1367,7678,-1367,7659,-1367e" filled="t" fillcolor="#B1B1B1" stroked="f">
                <v:path arrowok="t"/>
                <v:fill/>
              </v:shape>
            </v:group>
            <v:group style="position:absolute;left:7033;top:-1295;width:419;height:197" coordorigin="7033,-1295" coordsize="419,197">
              <v:shape style="position:absolute;left:7033;top:-1295;width:419;height:197" coordorigin="7033,-1295" coordsize="419,197" path="m7033,-1196l7077,-1259,7151,-1286,7211,-1294,7232,-1295,7260,-1295,7329,-1289,7397,-1270,7451,-1215,7450,-1191,7402,-1129,7332,-1106,7269,-1098,7247,-1098,7221,-1098,7156,-1104,7080,-1130,7037,-1173,7033,-1196xe" filled="f" stroked="t" strokeweight="1pt" strokecolor="#3333CC">
                <v:path arrowok="t"/>
              </v:shape>
            </v:group>
            <v:group style="position:absolute;left:7173;top:-1244;width:138;height:97" coordorigin="7173,-1244" coordsize="138,97">
              <v:shape style="position:absolute;left:7173;top:-1244;width:138;height:97" coordorigin="7173,-1244" coordsize="138,97" path="m7173,-1196l7177,-1175,7190,-1160,7208,-1151,7227,-1147,7254,-1148,7274,-1151,7288,-1156,7304,-1171,7312,-1189,7309,-1213,7300,-1229,7281,-1239,7262,-1244,7235,-1244,7174,-1204,7173,-1196xe" filled="f" stroked="t" strokeweight="1pt" strokecolor="#3333CC">
                <v:path arrowok="t"/>
              </v:shape>
            </v:group>
            <v:group style="position:absolute;left:7487;top:-1367;width:292;height:265" coordorigin="7487,-1367" coordsize="292,265">
              <v:shape style="position:absolute;left:7487;top:-1367;width:292;height:265" coordorigin="7487,-1367" coordsize="292,265" path="m7680,-1291l7700,-1291,7720,-1291,7740,-1291,7745,-1271,7746,-1251,7726,-1243,7707,-1239,7687,-1238,7683,-1218,7676,-1158,7675,-1118,7654,-1112,7595,-1103,7535,-1102,7535,-1122,7536,-1182,7537,-1222,7518,-1234,7499,-1237,7490,-1257,7487,-1276,7506,-1287,7526,-1291,7540,-1294,7540,-1296,7540,-1299,7540,-1307,7542,-1315,7546,-1325,7549,-1334,7617,-1364,7659,-1367,7678,-1367,7756,-1364,7779,-1363,7772,-1344,7765,-1325,7742,-1321,7725,-1321,7709,-1321,7700,-1320,7681,-1299,7680,-1291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1pt;margin-top:-68.634117pt;width:126.041518pt;height:16.170000pt;mso-position-horizontal-relative:page;mso-position-vertical-relative:paragraph;z-index:-5373" type="#_x0000_t75">
            <v:imagedata r:id="rId7" o:title=""/>
          </v:shape>
        </w:pict>
      </w:r>
      <w:r>
        <w:rPr/>
        <w:pict>
          <v:shape style="position:absolute;margin-left:307.393829pt;margin-top:-42.944115pt;width:147.198480pt;height:19.875pt;mso-position-horizontal-relative:page;mso-position-vertical-relative:paragraph;z-index:-5372" type="#_x0000_t75">
            <v:imagedata r:id="rId8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auto"/>
        <w:ind w:left="240" w:right="-7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52" w:lineRule="exact"/>
        <w:ind w:left="24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690" w:lineRule="atLeast"/>
        <w:ind w:right="70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239.449997pt;margin-top:-25.252991pt;width:250.590897pt;height:19.11pt;mso-position-horizontal-relative:page;mso-position-vertical-relative:paragraph;z-index:-5371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Epid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og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9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0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16"/>
          <w:szCs w:val="16"/>
          <w:color w:val="4F81BC"/>
          <w:spacing w:val="-3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5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ug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  <w:position w:val="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  <w:position w:val="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  <w:cols w:num="2" w:equalWidth="0">
            <w:col w:w="3981" w:space="265"/>
            <w:col w:w="6834"/>
          </w:cols>
        </w:sectPr>
      </w:pPr>
      <w:rPr/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2" w:after="0" w:line="241" w:lineRule="auto"/>
        <w:ind w:left="4247" w:right="55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389999pt;margin-top:-13.872153pt;width:202.16pt;height:279.69pt;mso-position-horizontal-relative:page;mso-position-vertical-relative:paragraph;z-index:-5370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5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8" w:lineRule="exact"/>
                          <w:ind w:left="63" w:right="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We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8" w:lineRule="exact"/>
                          <w:ind w:left="54" w:right="3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42" w:right="32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334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v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64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1" w:right="38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65</w:t>
                        </w:r>
                      </w:p>
                    </w:tc>
                  </w:tr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82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65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3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ery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1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1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5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554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aria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" w:after="0" w:line="252" w:lineRule="exact"/>
                          <w:ind w:left="85" w:right="248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215414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" w:after="0" w:line="252" w:lineRule="exact"/>
                          <w:ind w:left="85" w:right="246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214325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3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ue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9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left="4247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6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8"/>
        </w:rPr>
        <w:t>th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8"/>
        </w:rPr>
        <w:t>r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34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4210" w:right="4427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1" w:lineRule="auto"/>
        <w:ind w:left="4247" w:right="54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0" w:right="55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mpl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ten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orting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</w:p>
    <w:p>
      <w:pPr>
        <w:spacing w:before="1" w:after="0" w:line="240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</w:p>
    <w:p>
      <w:pPr>
        <w:spacing w:before="0" w:after="0" w:line="252" w:lineRule="exact"/>
        <w:ind w:left="240" w:right="-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</w:p>
    <w:p>
      <w:pPr>
        <w:spacing w:before="6" w:after="0" w:line="252" w:lineRule="exact"/>
        <w:ind w:left="240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0" w:right="257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32" w:after="0" w:line="240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7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go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0" w:after="0" w:line="249" w:lineRule="exact"/>
        <w:ind w:right="543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otal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ere: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a,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Fig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55" w:firstLine="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3" w:lineRule="auto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f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z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32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h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,</w:t>
      </w:r>
      <w:r>
        <w:rPr>
          <w:rFonts w:ascii="Arial" w:hAnsi="Arial" w:cs="Arial" w:eastAsia="Arial"/>
          <w:sz w:val="22"/>
          <w:szCs w:val="22"/>
          <w:color w:val="2D74B5"/>
          <w:spacing w:val="33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g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d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61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61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20" w:bottom="280" w:left="300" w:right="540"/>
          <w:cols w:num="2" w:equalWidth="0">
            <w:col w:w="3981" w:space="266"/>
            <w:col w:w="6833"/>
          </w:cols>
        </w:sectPr>
      </w:pPr>
      <w:rPr/>
    </w:p>
    <w:p>
      <w:pPr>
        <w:spacing w:before="81" w:after="0" w:line="240" w:lineRule="auto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4" w:lineRule="auto"/>
        <w:ind w:left="220" w:right="44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b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o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d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W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t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8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8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1"/>
          <w:w w:val="100"/>
          <w:b/>
          <w:bCs/>
          <w:u w:val="thick" w:color="2D74B5"/>
        </w:rPr>
        <w:t>f</w:t>
      </w:r>
      <w:r>
        <w:rPr>
          <w:rFonts w:ascii="Arial" w:hAnsi="Arial" w:cs="Arial" w:eastAsia="Arial"/>
          <w:sz w:val="22"/>
          <w:szCs w:val="22"/>
          <w:color w:val="2D74B5"/>
          <w:spacing w:val="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r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c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0" w:after="0" w:line="224" w:lineRule="exact"/>
        <w:ind w:left="2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1: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bola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and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s)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cted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ica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auto"/>
        <w:ind w:left="1766" w:right="-20"/>
        <w:jc w:val="left"/>
        <w:tabs>
          <w:tab w:pos="3740" w:val="left"/>
          <w:tab w:pos="4580" w:val="left"/>
          <w:tab w:pos="5000" w:val="left"/>
          <w:tab w:pos="5620" w:val="left"/>
          <w:tab w:pos="6340" w:val="left"/>
          <w:tab w:pos="8960" w:val="left"/>
        </w:tabs>
        <w:rPr>
          <w:rFonts w:ascii="Segoe UI" w:hAnsi="Segoe UI" w:cs="Segoe UI" w:eastAsia="Segoe UI"/>
          <w:sz w:val="20"/>
          <w:szCs w:val="20"/>
        </w:rPr>
      </w:pPr>
      <w:rPr/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G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u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i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n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L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i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b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r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i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(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9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M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y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2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0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1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5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L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i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b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r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i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-12"/>
          <w:w w:val="100"/>
          <w:b/>
          <w:bCs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0</w:t>
      </w:r>
      <w:r>
        <w:rPr>
          <w:rFonts w:ascii="Segoe UI" w:hAnsi="Segoe UI" w:cs="Segoe UI" w:eastAsia="Segoe UI"/>
          <w:sz w:val="20"/>
          <w:szCs w:val="20"/>
          <w:spacing w:val="-10"/>
          <w:w w:val="100"/>
          <w:b/>
          <w:bCs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u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g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u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t</w:t>
      </w:r>
      <w:r>
        <w:rPr>
          <w:rFonts w:ascii="Segoe UI" w:hAnsi="Segoe UI" w:cs="Segoe UI" w:eastAsia="Segoe UI"/>
          <w:sz w:val="20"/>
          <w:szCs w:val="20"/>
          <w:spacing w:val="-13"/>
          <w:w w:val="100"/>
          <w:b/>
          <w:bCs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2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0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1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5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S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i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r</w:t>
      </w:r>
      <w:r>
        <w:rPr>
          <w:rFonts w:ascii="Segoe UI" w:hAnsi="Segoe UI" w:cs="Segoe UI" w:eastAsia="Segoe UI"/>
          <w:sz w:val="20"/>
          <w:szCs w:val="20"/>
          <w:spacing w:val="-5"/>
          <w:w w:val="100"/>
          <w:b/>
          <w:bCs/>
        </w:rPr>
        <w:t>r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L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o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n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3</w:t>
      </w:r>
      <w:r>
        <w:rPr>
          <w:rFonts w:ascii="Segoe UI" w:hAnsi="Segoe UI" w:cs="Segoe UI" w:eastAsia="Segoe UI"/>
          <w:sz w:val="20"/>
          <w:szCs w:val="20"/>
          <w:spacing w:val="1"/>
          <w:w w:val="100"/>
          <w:b/>
          <w:bCs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u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g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</w:r>
    </w:p>
    <w:p>
      <w:pPr>
        <w:spacing w:before="0" w:after="0" w:line="253" w:lineRule="exact"/>
        <w:ind w:right="1866"/>
        <w:jc w:val="right"/>
        <w:rPr>
          <w:rFonts w:ascii="Segoe UI" w:hAnsi="Segoe UI" w:cs="Segoe UI" w:eastAsia="Segoe UI"/>
          <w:sz w:val="20"/>
          <w:szCs w:val="20"/>
        </w:rPr>
      </w:pPr>
      <w:rPr/>
      <w:r>
        <w:rPr>
          <w:rFonts w:ascii="Segoe UI" w:hAnsi="Segoe UI" w:cs="Segoe UI" w:eastAsia="Segoe UI"/>
          <w:sz w:val="20"/>
          <w:szCs w:val="20"/>
          <w:spacing w:val="-2"/>
          <w:w w:val="99"/>
          <w:b/>
          <w:bCs/>
          <w:position w:val="-1"/>
        </w:rPr>
        <w:t>201</w:t>
      </w:r>
      <w:r>
        <w:rPr>
          <w:rFonts w:ascii="Segoe UI" w:hAnsi="Segoe UI" w:cs="Segoe UI" w:eastAsia="Segoe UI"/>
          <w:sz w:val="20"/>
          <w:szCs w:val="20"/>
          <w:spacing w:val="0"/>
          <w:w w:val="99"/>
          <w:b/>
          <w:bCs/>
          <w:position w:val="-1"/>
        </w:rPr>
        <w:t>5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</w:r>
    </w:p>
    <w:p>
      <w:pPr>
        <w:jc w:val="right"/>
        <w:spacing w:after="0"/>
        <w:sectPr>
          <w:pgNumType w:start="2"/>
          <w:pgMar w:footer="295" w:header="0" w:top="620" w:bottom="480" w:left="140" w:right="460"/>
          <w:footerReference w:type="default" r:id="rId10"/>
          <w:pgSz w:w="11920" w:h="16840"/>
        </w:sectPr>
      </w:pPr>
      <w:rPr/>
    </w:p>
    <w:p>
      <w:pPr>
        <w:spacing w:before="22" w:after="0" w:line="240" w:lineRule="auto"/>
        <w:ind w:left="3749" w:right="-60" w:firstLine="-3529"/>
        <w:jc w:val="left"/>
        <w:tabs>
          <w:tab w:pos="1760" w:val="left"/>
          <w:tab w:pos="3740" w:val="left"/>
          <w:tab w:pos="5000" w:val="left"/>
          <w:tab w:pos="5780" w:val="left"/>
        </w:tabs>
        <w:rPr>
          <w:rFonts w:ascii="Segoe UI" w:hAnsi="Segoe UI" w:cs="Segoe UI" w:eastAsia="Segoe UI"/>
          <w:sz w:val="20"/>
          <w:szCs w:val="20"/>
        </w:rPr>
      </w:pPr>
      <w:rPr/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C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o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n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f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i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r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m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d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3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3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3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-1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0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7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f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r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m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3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v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4" w:lineRule="exact"/>
        <w:ind w:left="3749" w:right="-60" w:firstLine="-3529"/>
        <w:jc w:val="left"/>
        <w:tabs>
          <w:tab w:pos="1760" w:val="left"/>
          <w:tab w:pos="3740" w:val="left"/>
          <w:tab w:pos="4940" w:val="left"/>
          <w:tab w:pos="5780" w:val="left"/>
        </w:tabs>
        <w:rPr>
          <w:rFonts w:ascii="Segoe UI" w:hAnsi="Segoe UI" w:cs="Segoe UI" w:eastAsia="Segoe UI"/>
          <w:sz w:val="20"/>
          <w:szCs w:val="20"/>
        </w:rPr>
      </w:pPr>
      <w:rPr/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P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r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o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b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b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l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4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-7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5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4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P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r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7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9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v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</w:r>
    </w:p>
    <w:p>
      <w:pPr>
        <w:spacing w:before="7" w:after="0" w:line="240" w:lineRule="auto"/>
        <w:ind w:left="3749" w:right="-60" w:firstLine="-3529"/>
        <w:jc w:val="left"/>
        <w:tabs>
          <w:tab w:pos="1760" w:val="left"/>
          <w:tab w:pos="3740" w:val="left"/>
          <w:tab w:pos="5000" w:val="left"/>
          <w:tab w:pos="5780" w:val="left"/>
        </w:tabs>
        <w:rPr>
          <w:rFonts w:ascii="Segoe UI" w:hAnsi="Segoe UI" w:cs="Segoe UI" w:eastAsia="Segoe UI"/>
          <w:sz w:val="20"/>
          <w:szCs w:val="20"/>
        </w:rPr>
      </w:pPr>
      <w:rPr/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S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u</w:t>
      </w:r>
      <w:r>
        <w:rPr>
          <w:rFonts w:ascii="Segoe UI" w:hAnsi="Segoe UI" w:cs="Segoe UI" w:eastAsia="Segoe UI"/>
          <w:sz w:val="20"/>
          <w:szCs w:val="20"/>
          <w:spacing w:val="-1"/>
          <w:w w:val="100"/>
          <w:b/>
          <w:bCs/>
        </w:rPr>
        <w:t>s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p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c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t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d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1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1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1"/>
        </w:rPr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S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u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s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p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e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c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t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  <w:t>d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  <w:tab/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5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6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3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  <w:t>6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  <w:tab/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n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o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  <w:t>t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v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i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position w:val="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position w:val="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position w:val="0"/>
        </w:rPr>
      </w:r>
    </w:p>
    <w:p>
      <w:pPr>
        <w:spacing w:before="22" w:after="0" w:line="240" w:lineRule="auto"/>
        <w:ind w:left="2612" w:right="422" w:firstLine="-2612"/>
        <w:jc w:val="both"/>
        <w:rPr>
          <w:rFonts w:ascii="Segoe UI" w:hAnsi="Segoe UI" w:cs="Segoe UI" w:eastAsia="Segoe UI"/>
          <w:sz w:val="20"/>
          <w:szCs w:val="20"/>
        </w:rPr>
      </w:pPr>
      <w:rPr/>
      <w:r>
        <w:rPr/>
        <w:br w:type="column"/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f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r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m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-13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6</w:t>
      </w:r>
      <w:r>
        <w:rPr>
          <w:rFonts w:ascii="Segoe UI" w:hAnsi="Segoe UI" w:cs="Segoe UI" w:eastAsia="Segoe UI"/>
          <w:sz w:val="20"/>
          <w:szCs w:val="20"/>
          <w:spacing w:val="-5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5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                     </w:t>
      </w:r>
      <w:r>
        <w:rPr>
          <w:rFonts w:ascii="Segoe UI" w:hAnsi="Segoe UI" w:cs="Segoe UI" w:eastAsia="Segoe UI"/>
          <w:sz w:val="20"/>
          <w:szCs w:val="20"/>
          <w:spacing w:val="15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f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r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m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       </w:t>
      </w:r>
      <w:r>
        <w:rPr>
          <w:rFonts w:ascii="Segoe UI" w:hAnsi="Segoe UI" w:cs="Segoe UI" w:eastAsia="Segoe UI"/>
          <w:sz w:val="20"/>
          <w:szCs w:val="20"/>
          <w:spacing w:val="28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6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9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7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3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6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4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</w:r>
    </w:p>
    <w:p>
      <w:pPr>
        <w:spacing w:before="9" w:after="0" w:line="487" w:lineRule="auto"/>
        <w:ind w:right="440"/>
        <w:jc w:val="left"/>
        <w:tabs>
          <w:tab w:pos="2600" w:val="left"/>
        </w:tabs>
        <w:rPr>
          <w:rFonts w:ascii="Segoe UI" w:hAnsi="Segoe UI" w:cs="Segoe UI" w:eastAsia="Segoe UI"/>
          <w:sz w:val="20"/>
          <w:szCs w:val="20"/>
        </w:rPr>
      </w:pPr>
      <w:rPr/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P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r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-13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0</w:t>
      </w:r>
      <w:r>
        <w:rPr>
          <w:rFonts w:ascii="Segoe UI" w:hAnsi="Segoe UI" w:cs="Segoe UI" w:eastAsia="Segoe UI"/>
          <w:sz w:val="20"/>
          <w:szCs w:val="20"/>
          <w:spacing w:val="-7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11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v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P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r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-13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7</w:t>
      </w:r>
      <w:r>
        <w:rPr>
          <w:rFonts w:ascii="Segoe UI" w:hAnsi="Segoe UI" w:cs="Segoe UI" w:eastAsia="Segoe UI"/>
          <w:sz w:val="20"/>
          <w:szCs w:val="20"/>
          <w:spacing w:val="-7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5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0</w:t>
      </w:r>
      <w:r>
        <w:rPr>
          <w:rFonts w:ascii="Segoe UI" w:hAnsi="Segoe UI" w:cs="Segoe UI" w:eastAsia="Segoe UI"/>
          <w:sz w:val="20"/>
          <w:szCs w:val="20"/>
          <w:spacing w:val="-1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u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p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-13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9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v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b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u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p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-13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4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7</w:t>
      </w:r>
      <w:r>
        <w:rPr>
          <w:rFonts w:ascii="Segoe UI" w:hAnsi="Segoe UI" w:cs="Segoe UI" w:eastAsia="Segoe UI"/>
          <w:sz w:val="20"/>
          <w:szCs w:val="20"/>
          <w:spacing w:val="-1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-1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140" w:right="460"/>
          <w:cols w:num="2" w:equalWidth="0">
            <w:col w:w="6147" w:space="212"/>
            <w:col w:w="4961"/>
          </w:cols>
        </w:sectPr>
      </w:pPr>
      <w:rPr/>
    </w:p>
    <w:p>
      <w:pPr>
        <w:spacing w:before="3" w:after="0" w:line="240" w:lineRule="auto"/>
        <w:ind w:left="1766" w:right="-60" w:firstLine="-1546"/>
        <w:jc w:val="left"/>
        <w:tabs>
          <w:tab w:pos="1760" w:val="left"/>
        </w:tabs>
        <w:rPr>
          <w:rFonts w:ascii="Segoe UI" w:hAnsi="Segoe UI" w:cs="Segoe UI" w:eastAsia="Segoe UI"/>
          <w:sz w:val="20"/>
          <w:szCs w:val="20"/>
        </w:rPr>
      </w:pPr>
      <w:rPr/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T</w:t>
      </w:r>
      <w:r>
        <w:rPr>
          <w:rFonts w:ascii="Segoe UI" w:hAnsi="Segoe UI" w:cs="Segoe UI" w:eastAsia="Segoe UI"/>
          <w:sz w:val="20"/>
          <w:szCs w:val="20"/>
          <w:spacing w:val="-2"/>
          <w:w w:val="100"/>
          <w:b/>
          <w:bCs/>
        </w:rPr>
        <w:t>o</w:t>
      </w:r>
      <w:r>
        <w:rPr>
          <w:rFonts w:ascii="Segoe UI" w:hAnsi="Segoe UI" w:cs="Segoe UI" w:eastAsia="Segoe UI"/>
          <w:sz w:val="20"/>
          <w:szCs w:val="20"/>
          <w:spacing w:val="-3"/>
          <w:w w:val="100"/>
          <w:b/>
          <w:bCs/>
        </w:rPr>
        <w:t>t</w:t>
      </w:r>
      <w:r>
        <w:rPr>
          <w:rFonts w:ascii="Segoe UI" w:hAnsi="Segoe UI" w:cs="Segoe UI" w:eastAsia="Segoe UI"/>
          <w:sz w:val="20"/>
          <w:szCs w:val="20"/>
          <w:spacing w:val="-4"/>
          <w:w w:val="100"/>
          <w:b/>
          <w:bCs/>
        </w:rPr>
        <w:t>a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>l</w:t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  <w:tab/>
      </w:r>
      <w:r>
        <w:rPr>
          <w:rFonts w:ascii="Segoe UI" w:hAnsi="Segoe UI" w:cs="Segoe UI" w:eastAsia="Segoe UI"/>
          <w:sz w:val="20"/>
          <w:szCs w:val="20"/>
          <w:spacing w:val="0"/>
          <w:w w:val="100"/>
          <w:b/>
          <w:bCs/>
        </w:rPr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3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7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9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4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7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2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[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p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9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-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y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]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2609" w:right="-60" w:firstLine="-2609"/>
        <w:jc w:val="left"/>
        <w:tabs>
          <w:tab w:pos="2600" w:val="left"/>
        </w:tabs>
        <w:rPr>
          <w:rFonts w:ascii="Segoe UI" w:hAnsi="Segoe UI" w:cs="Segoe UI" w:eastAsia="Segoe UI"/>
          <w:sz w:val="20"/>
          <w:szCs w:val="20"/>
        </w:rPr>
      </w:pPr>
      <w:rPr/>
      <w:r>
        <w:rPr/>
        <w:br w:type="column"/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0</w:t>
      </w:r>
      <w:r>
        <w:rPr>
          <w:rFonts w:ascii="Segoe UI" w:hAnsi="Segoe UI" w:cs="Segoe UI" w:eastAsia="Segoe UI"/>
          <w:sz w:val="20"/>
          <w:szCs w:val="20"/>
          <w:spacing w:val="-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6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7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-9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4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0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8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ab/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6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1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[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0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9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5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p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y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]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right="422"/>
        <w:jc w:val="left"/>
        <w:rPr>
          <w:rFonts w:ascii="Segoe UI" w:hAnsi="Segoe UI" w:cs="Segoe UI" w:eastAsia="Segoe UI"/>
          <w:sz w:val="20"/>
          <w:szCs w:val="20"/>
        </w:rPr>
      </w:pPr>
      <w:rPr/>
      <w:r>
        <w:rPr/>
        <w:br w:type="column"/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o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l</w:t>
      </w:r>
      <w:r>
        <w:rPr>
          <w:rFonts w:ascii="Segoe UI" w:hAnsi="Segoe UI" w:cs="Segoe UI" w:eastAsia="Segoe UI"/>
          <w:sz w:val="20"/>
          <w:szCs w:val="20"/>
          <w:spacing w:val="-9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3</w:t>
      </w:r>
      <w:r>
        <w:rPr>
          <w:rFonts w:ascii="Segoe UI" w:hAnsi="Segoe UI" w:cs="Segoe UI" w:eastAsia="Segoe UI"/>
          <w:sz w:val="20"/>
          <w:szCs w:val="20"/>
          <w:spacing w:val="-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4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-7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5"/>
          <w:w w:val="100"/>
        </w:rPr>
        <w:t>(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3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9</w:t>
      </w:r>
      <w:r>
        <w:rPr>
          <w:rFonts w:ascii="Segoe UI" w:hAnsi="Segoe UI" w:cs="Segoe UI" w:eastAsia="Segoe UI"/>
          <w:sz w:val="20"/>
          <w:szCs w:val="20"/>
          <w:spacing w:val="-4"/>
          <w:w w:val="100"/>
        </w:rPr>
        <w:t>5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)</w:t>
      </w:r>
      <w:r>
        <w:rPr>
          <w:rFonts w:ascii="Segoe UI" w:hAnsi="Segoe UI" w:cs="Segoe UI" w:eastAsia="Segoe UI"/>
          <w:sz w:val="20"/>
          <w:szCs w:val="20"/>
          <w:spacing w:val="-11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5"/>
          <w:w w:val="100"/>
        </w:rPr>
        <w:t>[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c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e</w:t>
      </w:r>
      <w:r>
        <w:rPr>
          <w:rFonts w:ascii="Segoe UI" w:hAnsi="Segoe UI" w:cs="Segoe UI" w:eastAsia="Segoe UI"/>
          <w:sz w:val="20"/>
          <w:szCs w:val="20"/>
          <w:spacing w:val="-9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i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n</w:t>
      </w:r>
      <w:r>
        <w:rPr>
          <w:rFonts w:ascii="Segoe UI" w:hAnsi="Segoe UI" w:cs="Segoe UI" w:eastAsia="Segoe UI"/>
          <w:sz w:val="20"/>
          <w:szCs w:val="20"/>
          <w:spacing w:val="-6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p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t</w:t>
      </w:r>
      <w:r>
        <w:rPr>
          <w:rFonts w:ascii="Segoe UI" w:hAnsi="Segoe UI" w:cs="Segoe UI" w:eastAsia="Segoe UI"/>
          <w:sz w:val="20"/>
          <w:szCs w:val="20"/>
          <w:spacing w:val="-9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2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1</w:t>
      </w:r>
      <w:r>
        <w:rPr>
          <w:rFonts w:ascii="Segoe UI" w:hAnsi="Segoe UI" w:cs="Segoe UI" w:eastAsia="Segoe UI"/>
          <w:sz w:val="20"/>
          <w:szCs w:val="20"/>
          <w:spacing w:val="-8"/>
          <w:w w:val="100"/>
        </w:rPr>
        <w:t> </w:t>
      </w:r>
      <w:r>
        <w:rPr>
          <w:rFonts w:ascii="Segoe UI" w:hAnsi="Segoe UI" w:cs="Segoe UI" w:eastAsia="Segoe UI"/>
          <w:sz w:val="20"/>
          <w:szCs w:val="20"/>
          <w:spacing w:val="-2"/>
          <w:w w:val="100"/>
        </w:rPr>
        <w:t>d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a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y</w:t>
      </w:r>
      <w:r>
        <w:rPr>
          <w:rFonts w:ascii="Segoe UI" w:hAnsi="Segoe UI" w:cs="Segoe UI" w:eastAsia="Segoe UI"/>
          <w:sz w:val="20"/>
          <w:szCs w:val="20"/>
          <w:spacing w:val="-3"/>
          <w:w w:val="100"/>
        </w:rPr>
        <w:t>s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  <w:t>]</w:t>
      </w:r>
      <w:r>
        <w:rPr>
          <w:rFonts w:ascii="Segoe UI" w:hAnsi="Segoe UI" w:cs="Segoe UI" w:eastAsia="Segoe U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140" w:right="460"/>
          <w:cols w:num="3" w:equalWidth="0">
            <w:col w:w="3536" w:space="213"/>
            <w:col w:w="5005" w:space="216"/>
            <w:col w:w="2350"/>
          </w:cols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220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1.71pt;margin-top:-159.522125pt;width:542.51498pt;height:149.41pt;mso-position-horizontal-relative:page;mso-position-vertical-relative:paragraph;z-index:-5369" coordorigin="234,-3190" coordsize="10850,2988">
            <v:group style="position:absolute;left:257;top:-3180;width:103;height:518" coordorigin="257,-3180" coordsize="103,518">
              <v:shape style="position:absolute;left:257;top:-3180;width:103;height:518" coordorigin="257,-3180" coordsize="103,518" path="m257,-2661l360,-2661,360,-3180,257,-3180,257,-2661e" filled="t" fillcolor="#6FAC46" stroked="f">
                <v:path arrowok="t"/>
                <v:fill/>
              </v:shape>
            </v:group>
            <v:group style="position:absolute;left:1690;top:-3180;width:108;height:518" coordorigin="1690,-3180" coordsize="108,518">
              <v:shape style="position:absolute;left:1690;top:-3180;width:108;height:518" coordorigin="1690,-3180" coordsize="108,518" path="m1690,-2661l1798,-2661,1798,-3180,1690,-3180,1690,-2661e" filled="t" fillcolor="#6FAC46" stroked="f">
                <v:path arrowok="t"/>
                <v:fill/>
              </v:shape>
            </v:group>
            <v:group style="position:absolute;left:247;top:-2649;width:1551;height:2" coordorigin="247,-2649" coordsize="1551,2">
              <v:shape style="position:absolute;left:247;top:-2649;width:1551;height:2" coordorigin="247,-2649" coordsize="1551,0" path="m247,-2649l1798,-2649e" filled="f" stroked="t" strokeweight="1.3pt" strokecolor="#6FAC46">
                <v:path arrowok="t"/>
              </v:shape>
            </v:group>
            <v:group style="position:absolute;left:360;top:-3180;width:1330;height:266" coordorigin="360,-3180" coordsize="1330,266">
              <v:shape style="position:absolute;left:360;top:-3180;width:1330;height:266" coordorigin="360,-3180" coordsize="1330,266" path="m360,-2913l1690,-2913,1690,-3179,360,-3179,360,-2913e" filled="t" fillcolor="#6FAC46" stroked="f">
                <v:path arrowok="t"/>
                <v:fill/>
              </v:shape>
            </v:group>
            <v:group style="position:absolute;left:360;top:-2913;width:1330;height:252" coordorigin="360,-2913" coordsize="1330,252">
              <v:shape style="position:absolute;left:360;top:-2913;width:1330;height:252" coordorigin="360,-2913" coordsize="1330,252" path="m360,-2661l1690,-2661,1690,-2913,360,-2913,360,-2661e" filled="t" fillcolor="#6FAC46" stroked="f">
                <v:path arrowok="t"/>
                <v:fill/>
              </v:shape>
            </v:group>
            <v:group style="position:absolute;left:1798;top:-3180;width:108;height:266" coordorigin="1798,-3180" coordsize="108,266">
              <v:shape style="position:absolute;left:1798;top:-3180;width:108;height:266" coordorigin="1798,-3180" coordsize="108,266" path="m1798,-2913l1906,-2913,1906,-3180,1798,-3180,1798,-2913e" filled="t" fillcolor="#6FAC46" stroked="f">
                <v:path arrowok="t"/>
                <v:fill/>
              </v:shape>
            </v:group>
            <v:group style="position:absolute;left:3672;top:-3180;width:108;height:266" coordorigin="3672,-3180" coordsize="108,266">
              <v:shape style="position:absolute;left:3672;top:-3180;width:108;height:266" coordorigin="3672,-3180" coordsize="108,266" path="m3672,-2913l3781,-2913,3781,-3180,3672,-3180,3672,-2913e" filled="t" fillcolor="#6FAC46" stroked="f">
                <v:path arrowok="t"/>
                <v:fill/>
              </v:shape>
            </v:group>
            <v:group style="position:absolute;left:1798;top:-2913;width:1983;height:266" coordorigin="1798,-2913" coordsize="1983,266">
              <v:shape style="position:absolute;left:1798;top:-2913;width:1983;height:266" coordorigin="1798,-2913" coordsize="1983,266" path="m1798,-2647l3781,-2647,3781,-2913,1798,-2913,1798,-2647e" filled="t" fillcolor="#6FAC46" stroked="f">
                <v:path arrowok="t"/>
                <v:fill/>
              </v:shape>
            </v:group>
            <v:group style="position:absolute;left:2547;top:-3180;width:1126;height:266" coordorigin="2547,-3180" coordsize="1126,266">
              <v:shape style="position:absolute;left:2547;top:-3180;width:1126;height:266" coordorigin="2547,-3180" coordsize="1126,266" path="m2547,-2913l3672,-2913,3672,-3180,2547,-3180,2547,-2913xe" filled="t" fillcolor="#6FAC46" stroked="f">
                <v:path arrowok="t"/>
                <v:fill/>
              </v:shape>
            </v:group>
            <v:group style="position:absolute;left:3781;top:-3180;width:108;height:518" coordorigin="3781,-3180" coordsize="108,518">
              <v:shape style="position:absolute;left:3781;top:-3180;width:108;height:518" coordorigin="3781,-3180" coordsize="108,518" path="m3781,-2661l3889,-2661,3889,-3180,3781,-3180,3781,-2661e" filled="t" fillcolor="#6FAC46" stroked="f">
                <v:path arrowok="t"/>
                <v:fill/>
              </v:shape>
            </v:group>
            <v:group style="position:absolute;left:3889;top:-3180;width:2;height:266" coordorigin="3889,-3180" coordsize="2,266">
              <v:shape style="position:absolute;left:3889;top:-3180;width:2;height:266" coordorigin="3889,-3180" coordsize="0,266" path="m3889,-2913l3889,-3180,3889,-2913xe" filled="t" fillcolor="#6FAC46" stroked="f">
                <v:path arrowok="t"/>
                <v:fill/>
              </v:shape>
            </v:group>
            <v:group style="position:absolute;left:6282;top:-3180;width:110;height:518" coordorigin="6282,-3180" coordsize="110,518">
              <v:shape style="position:absolute;left:6282;top:-3180;width:110;height:518" coordorigin="6282,-3180" coordsize="110,518" path="m6282,-2661l6393,-2661,6393,-3180,6282,-3180,6282,-2661e" filled="t" fillcolor="#6FAC46" stroked="f">
                <v:path arrowok="t"/>
                <v:fill/>
              </v:shape>
            </v:group>
            <v:group style="position:absolute;left:3889;top:-2913;width:2393;height:252" coordorigin="3889,-2913" coordsize="2393,252">
              <v:shape style="position:absolute;left:3889;top:-2913;width:2393;height:252" coordorigin="3889,-2913" coordsize="2393,252" path="m3889,-2661l6282,-2661,6282,-2913,3889,-2913,3889,-2661e" filled="t" fillcolor="#6FAC46" stroked="f">
                <v:path arrowok="t"/>
                <v:fill/>
              </v:shape>
            </v:group>
            <v:group style="position:absolute;left:6393;top:-3180;width:106;height:266" coordorigin="6393,-3180" coordsize="106,266">
              <v:shape style="position:absolute;left:6393;top:-3180;width:106;height:266" coordorigin="6393,-3180" coordsize="106,266" path="m6393,-2913l6498,-2913,6498,-3180,6393,-3180,6393,-2913e" filled="t" fillcolor="#6FAC46" stroked="f">
                <v:path arrowok="t"/>
                <v:fill/>
              </v:shape>
            </v:group>
            <v:group style="position:absolute;left:8894;top:-3180;width:108;height:266" coordorigin="8894,-3180" coordsize="108,266">
              <v:shape style="position:absolute;left:8894;top:-3180;width:108;height:266" coordorigin="8894,-3180" coordsize="108,266" path="m8894,-2913l9002,-2913,9002,-3180,8894,-3180,8894,-2913e" filled="t" fillcolor="#6FAC46" stroked="f">
                <v:path arrowok="t"/>
                <v:fill/>
              </v:shape>
            </v:group>
            <v:group style="position:absolute;left:6393;top:-2913;width:2609;height:266" coordorigin="6393,-2913" coordsize="2609,266">
              <v:shape style="position:absolute;left:6393;top:-2913;width:2609;height:266" coordorigin="6393,-2913" coordsize="2609,266" path="m6393,-2647l9002,-2647,9002,-2913,6393,-2913,6393,-2647e" filled="t" fillcolor="#6FAC46" stroked="f">
                <v:path arrowok="t"/>
                <v:fill/>
              </v:shape>
            </v:group>
            <v:group style="position:absolute;left:8737;top:-3180;width:156;height:266" coordorigin="8737,-3180" coordsize="156,266">
              <v:shape style="position:absolute;left:8737;top:-3180;width:156;height:266" coordorigin="8737,-3180" coordsize="156,266" path="m8737,-2913l8894,-2913,8894,-3180,8737,-3180,8737,-2913xe" filled="t" fillcolor="#6FAC46" stroked="f">
                <v:path arrowok="t"/>
                <v:fill/>
              </v:shape>
            </v:group>
            <v:group style="position:absolute;left:9002;top:-3180;width:108;height:533" coordorigin="9002,-3180" coordsize="108,533">
              <v:shape style="position:absolute;left:9002;top:-3180;width:108;height:533" coordorigin="9002,-3180" coordsize="108,533" path="m9002,-2647l9110,-2647,9110,-3180,9002,-3180,9002,-2647e" filled="t" fillcolor="#6FAC46" stroked="f">
                <v:path arrowok="t"/>
                <v:fill/>
              </v:shape>
            </v:group>
            <v:group style="position:absolute;left:9110;top:-3180;width:2;height:266" coordorigin="9110,-3180" coordsize="2,266">
              <v:shape style="position:absolute;left:9110;top:-3180;width:2;height:266" coordorigin="9110,-3180" coordsize="0,266" path="m9110,-2913l9110,-3180,9110,-2913xe" filled="t" fillcolor="#6FAC46" stroked="f">
                <v:path arrowok="t"/>
                <v:fill/>
              </v:shape>
            </v:group>
            <v:group style="position:absolute;left:10963;top:-3180;width:103;height:533" coordorigin="10963,-3180" coordsize="103,533">
              <v:shape style="position:absolute;left:10963;top:-3180;width:103;height:533" coordorigin="10963,-3180" coordsize="103,533" path="m10963,-2647l11066,-2647,11066,-3180,10963,-3180,10963,-2647e" filled="t" fillcolor="#6FAC46" stroked="f">
                <v:path arrowok="t"/>
                <v:fill/>
              </v:shape>
            </v:group>
            <v:group style="position:absolute;left:9559;top:-2913;width:1404;height:266" coordorigin="9559,-2913" coordsize="1404,266">
              <v:shape style="position:absolute;left:9559;top:-2913;width:1404;height:266" coordorigin="9559,-2913" coordsize="1404,266" path="m9559,-2647l10963,-2647,10963,-2913,9559,-2913,9559,-2647xe" filled="t" fillcolor="#6FAC46" stroked="f">
                <v:path arrowok="t"/>
                <v:fill/>
              </v:shape>
            </v:group>
            <v:group style="position:absolute;left:247;top:-3185;width:10831;height:2" coordorigin="247,-3185" coordsize="10831,2">
              <v:shape style="position:absolute;left:247;top:-3185;width:10831;height:2" coordorigin="247,-3185" coordsize="10831,0" path="m247,-3185l11078,-3185e" filled="f" stroked="t" strokeweight=".580pt" strokecolor="#6FAC46">
                <v:path arrowok="t"/>
              </v:shape>
            </v:group>
            <v:group style="position:absolute;left:252;top:-3180;width:2;height:533" coordorigin="252,-3180" coordsize="2,533">
              <v:shape style="position:absolute;left:252;top:-3180;width:2;height:533" coordorigin="252,-3180" coordsize="0,533" path="m252,-3180l252,-2647e" filled="f" stroked="t" strokeweight=".580pt" strokecolor="#6FAC46">
                <v:path arrowok="t"/>
              </v:shape>
            </v:group>
            <v:group style="position:absolute;left:11073;top:-3180;width:2;height:533" coordorigin="11073,-3180" coordsize="2,533">
              <v:shape style="position:absolute;left:11073;top:-3180;width:2;height:533" coordorigin="11073,-3180" coordsize="0,533" path="m11073,-3180l11073,-2647e" filled="f" stroked="t" strokeweight=".579980pt" strokecolor="#6FAC46">
                <v:path arrowok="t"/>
              </v:shape>
            </v:group>
            <v:group style="position:absolute;left:257;top:-2637;width:103;height:266" coordorigin="257,-2637" coordsize="103,266">
              <v:shape style="position:absolute;left:257;top:-2637;width:103;height:266" coordorigin="257,-2637" coordsize="103,266" path="m257,-2371l360,-2371,360,-2637,257,-2637,257,-2371e" filled="t" fillcolor="#E1EED9" stroked="f">
                <v:path arrowok="t"/>
                <v:fill/>
              </v:shape>
            </v:group>
            <v:group style="position:absolute;left:1690;top:-2637;width:103;height:266" coordorigin="1690,-2637" coordsize="103,266">
              <v:shape style="position:absolute;left:1690;top:-2637;width:103;height:266" coordorigin="1690,-2637" coordsize="103,266" path="m1690,-2371l1793,-2371,1793,-2637,1690,-2637,1690,-2371e" filled="t" fillcolor="#E1EED9" stroked="f">
                <v:path arrowok="t"/>
                <v:fill/>
              </v:shape>
            </v:group>
            <v:group style="position:absolute;left:257;top:-2371;width:1536;height:530" coordorigin="257,-2371" coordsize="1536,530">
              <v:shape style="position:absolute;left:257;top:-2371;width:1536;height:530" coordorigin="257,-2371" coordsize="1536,530" path="m257,-1841l1793,-1841,1793,-2371,257,-2371,257,-1841e" filled="t" fillcolor="#E1EED9" stroked="f">
                <v:path arrowok="t"/>
                <v:fill/>
              </v:shape>
            </v:group>
            <v:group style="position:absolute;left:1330;top:-2637;width:360;height:266" coordorigin="1330,-2637" coordsize="360,266">
              <v:shape style="position:absolute;left:1330;top:-2637;width:360;height:266" coordorigin="1330,-2637" coordsize="360,266" path="m1330,-2371l1690,-2371,1690,-2637,1330,-2637,1330,-2371xe" filled="t" fillcolor="#E1EED9" stroked="f">
                <v:path arrowok="t"/>
                <v:fill/>
              </v:shape>
            </v:group>
            <v:group style="position:absolute;left:1803;top:-2637;width:103;height:266" coordorigin="1803,-2637" coordsize="103,266">
              <v:shape style="position:absolute;left:1803;top:-2637;width:103;height:266" coordorigin="1803,-2637" coordsize="103,266" path="m1803,-2371l1906,-2371,1906,-2637,1803,-2637,1803,-2371e" filled="t" fillcolor="#E1EED9" stroked="f">
                <v:path arrowok="t"/>
                <v:fill/>
              </v:shape>
            </v:group>
            <v:group style="position:absolute;left:3672;top:-2637;width:104;height:266" coordorigin="3672,-2637" coordsize="104,266">
              <v:shape style="position:absolute;left:3672;top:-2637;width:104;height:266" coordorigin="3672,-2637" coordsize="104,266" path="m3672,-2371l3776,-2371,3776,-2637,3672,-2637,3672,-2371e" filled="t" fillcolor="#E1EED9" stroked="f">
                <v:path arrowok="t"/>
                <v:fill/>
              </v:shape>
            </v:group>
            <v:group style="position:absolute;left:1803;top:-2371;width:1973;height:530" coordorigin="1803,-2371" coordsize="1973,530">
              <v:shape style="position:absolute;left:1803;top:-2371;width:1973;height:530" coordorigin="1803,-2371" coordsize="1973,530" path="m1803,-1841l3776,-1841,3776,-2371,1803,-2371,1803,-1841e" filled="t" fillcolor="#E1EED9" stroked="f">
                <v:path arrowok="t"/>
                <v:fill/>
              </v:shape>
            </v:group>
            <v:group style="position:absolute;left:2962;top:-2637;width:710;height:266" coordorigin="2962,-2637" coordsize="710,266">
              <v:shape style="position:absolute;left:2962;top:-2637;width:710;height:266" coordorigin="2962,-2637" coordsize="710,266" path="m2962,-2371l3672,-2371,3672,-2637,2962,-2637,2962,-2371xe" filled="t" fillcolor="#E1EED9" stroked="f">
                <v:path arrowok="t"/>
                <v:fill/>
              </v:shape>
            </v:group>
            <v:group style="position:absolute;left:3786;top:-2637;width:103;height:533" coordorigin="3786,-2637" coordsize="103,533">
              <v:shape style="position:absolute;left:3786;top:-2637;width:103;height:533" coordorigin="3786,-2637" coordsize="103,533" path="m3786,-2105l3889,-2105,3889,-2637,3786,-2637,3786,-2105e" filled="t" fillcolor="#E1EED9" stroked="f">
                <v:path arrowok="t"/>
                <v:fill/>
              </v:shape>
            </v:group>
            <v:group style="position:absolute;left:6282;top:-2637;width:103;height:533" coordorigin="6282,-2637" coordsize="103,533">
              <v:shape style="position:absolute;left:6282;top:-2637;width:103;height:533" coordorigin="6282,-2637" coordsize="103,533" path="m6282,-2105l6385,-2105,6385,-2637,6282,-2637,6282,-2105e" filled="t" fillcolor="#E1EED9" stroked="f">
                <v:path arrowok="t"/>
                <v:fill/>
              </v:shape>
            </v:group>
            <v:group style="position:absolute;left:3786;top:-2105;width:2600;height:264" coordorigin="3786,-2105" coordsize="2600,264">
              <v:shape style="position:absolute;left:3786;top:-2105;width:2600;height:264" coordorigin="3786,-2105" coordsize="2600,264" path="m3786,-1841l6385,-1841,6385,-2105,3786,-2105,3786,-1841e" filled="t" fillcolor="#E1EED9" stroked="f">
                <v:path arrowok="t"/>
                <v:fill/>
              </v:shape>
            </v:group>
            <v:group style="position:absolute;left:3889;top:-2637;width:2;height:266" coordorigin="3889,-2637" coordsize="2,266">
              <v:shape style="position:absolute;left:3889;top:-2637;width:2;height:266" coordorigin="3889,-2637" coordsize="0,266" path="m3889,-2371l3889,-2637,3889,-2371xe" filled="t" fillcolor="#E1EED9" stroked="f">
                <v:path arrowok="t"/>
                <v:fill/>
              </v:shape>
            </v:group>
            <v:group style="position:absolute;left:4688;top:-2371;width:1594;height:266" coordorigin="4688,-2371" coordsize="1594,266">
              <v:shape style="position:absolute;left:4688;top:-2371;width:1594;height:266" coordorigin="4688,-2371" coordsize="1594,266" path="m4688,-2105l6282,-2105,6282,-2371,4688,-2371,4688,-2105xe" filled="t" fillcolor="#E1EED9" stroked="f">
                <v:path arrowok="t"/>
                <v:fill/>
              </v:shape>
            </v:group>
            <v:group style="position:absolute;left:6397;top:-2637;width:101;height:266" coordorigin="6397,-2637" coordsize="101,266">
              <v:shape style="position:absolute;left:6397;top:-2637;width:101;height:266" coordorigin="6397,-2637" coordsize="101,266" path="m6397,-2371l6498,-2371,6498,-2637,6397,-2637,6397,-2371e" filled="t" fillcolor="#E1EED9" stroked="f">
                <v:path arrowok="t"/>
                <v:fill/>
              </v:shape>
            </v:group>
            <v:group style="position:absolute;left:8894;top:-2637;width:103;height:266" coordorigin="8894,-2637" coordsize="103,266">
              <v:shape style="position:absolute;left:8894;top:-2637;width:103;height:266" coordorigin="8894,-2637" coordsize="103,266" path="m8894,-2371l8997,-2371,8997,-2637,8894,-2637,8894,-2371e" filled="t" fillcolor="#E1EED9" stroked="f">
                <v:path arrowok="t"/>
                <v:fill/>
              </v:shape>
            </v:group>
            <v:group style="position:absolute;left:6397;top:-2371;width:2600;height:530" coordorigin="6397,-2371" coordsize="2600,530">
              <v:shape style="position:absolute;left:6397;top:-2371;width:2600;height:530" coordorigin="6397,-2371" coordsize="2600,530" path="m6397,-1841l8997,-1841,8997,-2371,6397,-2371,6397,-1841e" filled="t" fillcolor="#E1EED9" stroked="f">
                <v:path arrowok="t"/>
                <v:fill/>
              </v:shape>
            </v:group>
            <v:group style="position:absolute;left:7828;top:-2637;width:1066;height:266" coordorigin="7828,-2637" coordsize="1066,266">
              <v:shape style="position:absolute;left:7828;top:-2637;width:1066;height:266" coordorigin="7828,-2637" coordsize="1066,266" path="m7828,-2371l8894,-2371,8894,-2637,7828,-2637,7828,-2371xe" filled="t" fillcolor="#E1EED9" stroked="f">
                <v:path arrowok="t"/>
                <v:fill/>
              </v:shape>
            </v:group>
            <v:group style="position:absolute;left:9007;top:-2637;width:103;height:797" coordorigin="9007,-2637" coordsize="103,797">
              <v:shape style="position:absolute;left:9007;top:-2637;width:103;height:797" coordorigin="9007,-2637" coordsize="103,797" path="m9007,-1841l9110,-1841,9110,-2637,9007,-2637,9007,-1841e" filled="t" fillcolor="#E1EED9" stroked="f">
                <v:path arrowok="t"/>
                <v:fill/>
              </v:shape>
            </v:group>
            <v:group style="position:absolute;left:10963;top:-2637;width:103;height:797" coordorigin="10963,-2637" coordsize="103,797">
              <v:shape style="position:absolute;left:10963;top:-2637;width:103;height:797" coordorigin="10963,-2637" coordsize="103,797" path="m10963,-1841l11066,-1841,11066,-2637,10963,-2637,10963,-1841e" filled="t" fillcolor="#E1EED9" stroked="f">
                <v:path arrowok="t"/>
                <v:fill/>
              </v:shape>
            </v:group>
            <v:group style="position:absolute;left:9110;top:-2637;width:2;height:266" coordorigin="9110,-2637" coordsize="2,266">
              <v:shape style="position:absolute;left:9110;top:-2637;width:2;height:266" coordorigin="9110,-2637" coordsize="0,266" path="m9110,-2371l9110,-2637,9110,-2371xe" filled="t" fillcolor="#E1EED9" stroked="f">
                <v:path arrowok="t"/>
                <v:fill/>
              </v:shape>
            </v:group>
            <v:group style="position:absolute;left:9110;top:-2371;width:2;height:266" coordorigin="9110,-2371" coordsize="2,266">
              <v:shape style="position:absolute;left:9110;top:-2371;width:2;height:266" coordorigin="9110,-2371" coordsize="0,266" path="m9110,-2105l9110,-2371,9110,-2105xe" filled="t" fillcolor="#E1EED9" stroked="f">
                <v:path arrowok="t"/>
                <v:fill/>
              </v:shape>
            </v:group>
            <v:group style="position:absolute;left:9564;top:-2105;width:1399;height:264" coordorigin="9564,-2105" coordsize="1399,264">
              <v:shape style="position:absolute;left:9564;top:-2105;width:1399;height:264" coordorigin="9564,-2105" coordsize="1399,264" path="m9564,-1841l10963,-1841,10963,-2105,9564,-2105,9564,-1841xe" filled="t" fillcolor="#E1EED9" stroked="f">
                <v:path arrowok="t"/>
                <v:fill/>
              </v:shape>
            </v:group>
            <v:group style="position:absolute;left:257;top:-2643;width:10821;height:2" coordorigin="257,-2643" coordsize="10821,2">
              <v:shape style="position:absolute;left:257;top:-2643;width:10821;height:2" coordorigin="257,-2643" coordsize="10821,0" path="m257,-2643l11078,-2643e" filled="f" stroked="t" strokeweight=".65pt" strokecolor="#6FAC46">
                <v:path arrowok="t"/>
              </v:shape>
            </v:group>
            <v:group style="position:absolute;left:252;top:-2637;width:2;height:2425" coordorigin="252,-2637" coordsize="2,2425">
              <v:shape style="position:absolute;left:252;top:-2637;width:2;height:2425" coordorigin="252,-2637" coordsize="0,2425" path="m252,-2637l252,-213e" filled="f" stroked="t" strokeweight=".580pt" strokecolor="#A8D08D">
                <v:path arrowok="t"/>
              </v:shape>
            </v:group>
            <v:group style="position:absolute;left:1798;top:-2637;width:2;height:2425" coordorigin="1798,-2637" coordsize="2,2425">
              <v:shape style="position:absolute;left:1798;top:-2637;width:2;height:2425" coordorigin="1798,-2637" coordsize="0,2425" path="m1798,-2637l1798,-213e" filled="f" stroked="t" strokeweight=".580pt" strokecolor="#A8D08D">
                <v:path arrowok="t"/>
              </v:shape>
            </v:group>
            <v:group style="position:absolute;left:3781;top:-2637;width:2;height:2425" coordorigin="3781,-2637" coordsize="2,2425">
              <v:shape style="position:absolute;left:3781;top:-2637;width:2;height:2425" coordorigin="3781,-2637" coordsize="0,2425" path="m3781,-2637l3781,-213e" filled="f" stroked="t" strokeweight=".580pt" strokecolor="#A8D08D">
                <v:path arrowok="t"/>
              </v:shape>
            </v:group>
            <v:group style="position:absolute;left:6393;top:-2637;width:2;height:2425" coordorigin="6393,-2637" coordsize="2,2425">
              <v:shape style="position:absolute;left:6393;top:-2637;width:2;height:2425" coordorigin="6393,-2637" coordsize="0,2425" path="m6393,-2637l6393,-213e" filled="f" stroked="t" strokeweight=".58001pt" strokecolor="#A8D08D">
                <v:path arrowok="t"/>
              </v:shape>
            </v:group>
            <v:group style="position:absolute;left:9002;top:-2637;width:2;height:2425" coordorigin="9002,-2637" coordsize="2,2425">
              <v:shape style="position:absolute;left:9002;top:-2637;width:2;height:2425" coordorigin="9002,-2637" coordsize="0,2425" path="m9002,-2637l9002,-213e" filled="f" stroked="t" strokeweight=".579980pt" strokecolor="#A8D08D">
                <v:path arrowok="t"/>
              </v:shape>
            </v:group>
            <v:group style="position:absolute;left:11073;top:-2637;width:2;height:2425" coordorigin="11073,-2637" coordsize="2,2425">
              <v:shape style="position:absolute;left:11073;top:-2637;width:2;height:2425" coordorigin="11073,-2637" coordsize="0,2425" path="m11073,-2637l11073,-213e" filled="f" stroked="t" strokeweight=".579980pt" strokecolor="#A8D08D">
                <v:path arrowok="t"/>
              </v:shape>
            </v:group>
            <v:group style="position:absolute;left:247;top:-1836;width:10831;height:2" coordorigin="247,-1836" coordsize="10831,2">
              <v:shape style="position:absolute;left:247;top:-1836;width:10831;height:2" coordorigin="247,-1836" coordsize="10831,0" path="m247,-1836l11078,-1836e" filled="f" stroked="t" strokeweight=".580pt" strokecolor="#A8D08D">
                <v:path arrowok="t"/>
              </v:shape>
            </v:group>
            <v:group style="position:absolute;left:257;top:-1289;width:103;height:266" coordorigin="257,-1289" coordsize="103,266">
              <v:shape style="position:absolute;left:257;top:-1289;width:103;height:266" coordorigin="257,-1289" coordsize="103,266" path="m257,-1022l360,-1022,360,-1289,257,-1289,257,-1022e" filled="t" fillcolor="#E1EED9" stroked="f">
                <v:path arrowok="t"/>
                <v:fill/>
              </v:shape>
            </v:group>
            <v:group style="position:absolute;left:1690;top:-1289;width:103;height:266" coordorigin="1690,-1289" coordsize="103,266">
              <v:shape style="position:absolute;left:1690;top:-1289;width:103;height:266" coordorigin="1690,-1289" coordsize="103,266" path="m1690,-1022l1793,-1022,1793,-1289,1690,-1289,1690,-1022e" filled="t" fillcolor="#E1EED9" stroked="f">
                <v:path arrowok="t"/>
                <v:fill/>
              </v:shape>
            </v:group>
            <v:group style="position:absolute;left:257;top:-1022;width:1536;height:267" coordorigin="257,-1022" coordsize="1536,267">
              <v:shape style="position:absolute;left:257;top:-1022;width:1536;height:267" coordorigin="257,-1022" coordsize="1536,267" path="m257,-755l1793,-755,1793,-1022,257,-1022,257,-755e" filled="t" fillcolor="#E1EED9" stroked="f">
                <v:path arrowok="t"/>
                <v:fill/>
              </v:shape>
            </v:group>
            <v:group style="position:absolute;left:1292;top:-1288;width:398;height:266" coordorigin="1292,-1288" coordsize="398,266">
              <v:shape style="position:absolute;left:1292;top:-1288;width:398;height:266" coordorigin="1292,-1288" coordsize="398,266" path="m1292,-1022l1690,-1022,1690,-1288,1292,-1288,1292,-1022xe" filled="t" fillcolor="#E1EED9" stroked="f">
                <v:path arrowok="t"/>
                <v:fill/>
              </v:shape>
            </v:group>
            <v:group style="position:absolute;left:1803;top:-1289;width:103;height:254" coordorigin="1803,-1289" coordsize="103,254">
              <v:shape style="position:absolute;left:1803;top:-1289;width:103;height:254" coordorigin="1803,-1289" coordsize="103,254" path="m1803,-1034l1906,-1034,1906,-1289,1803,-1289,1803,-1034e" filled="t" fillcolor="#E1EED9" stroked="f">
                <v:path arrowok="t"/>
                <v:fill/>
              </v:shape>
            </v:group>
            <v:group style="position:absolute;left:3672;top:-1289;width:104;height:254" coordorigin="3672,-1289" coordsize="104,254">
              <v:shape style="position:absolute;left:3672;top:-1289;width:104;height:254" coordorigin="3672,-1289" coordsize="104,254" path="m3672,-1034l3776,-1034,3776,-1289,3672,-1289,3672,-1034e" filled="t" fillcolor="#E1EED9" stroked="f">
                <v:path arrowok="t"/>
                <v:fill/>
              </v:shape>
            </v:group>
            <v:group style="position:absolute;left:1803;top:-1034;width:1973;height:279" coordorigin="1803,-1034" coordsize="1973,279">
              <v:shape style="position:absolute;left:1803;top:-1034;width:1973;height:279" coordorigin="1803,-1034" coordsize="1973,279" path="m1803,-755l3776,-755,3776,-1034,1803,-1034,1803,-755e" filled="t" fillcolor="#E1EED9" stroked="f">
                <v:path arrowok="t"/>
                <v:fill/>
              </v:shape>
            </v:group>
            <v:group style="position:absolute;left:1906;top:-1288;width:1766;height:254" coordorigin="1906,-1288" coordsize="1766,254">
              <v:shape style="position:absolute;left:1906;top:-1288;width:1766;height:254" coordorigin="1906,-1288" coordsize="1766,254" path="m1906,-1034l3672,-1034,3672,-1288,1906,-1288,1906,-1034e" filled="t" fillcolor="#E1EED9" stroked="f">
                <v:path arrowok="t"/>
                <v:fill/>
              </v:shape>
            </v:group>
            <v:group style="position:absolute;left:3786;top:-1289;width:103;height:533" coordorigin="3786,-1289" coordsize="103,533">
              <v:shape style="position:absolute;left:3786;top:-1289;width:103;height:533" coordorigin="3786,-1289" coordsize="103,533" path="m3786,-755l3889,-755,3889,-1289,3786,-1289,3786,-755e" filled="t" fillcolor="#E1EED9" stroked="f">
                <v:path arrowok="t"/>
                <v:fill/>
              </v:shape>
            </v:group>
            <v:group style="position:absolute;left:6282;top:-1289;width:103;height:533" coordorigin="6282,-1289" coordsize="103,533">
              <v:shape style="position:absolute;left:6282;top:-1289;width:103;height:533" coordorigin="6282,-1289" coordsize="103,533" path="m6282,-755l6385,-755,6385,-1289,6282,-1289,6282,-755e" filled="t" fillcolor="#E1EED9" stroked="f">
                <v:path arrowok="t"/>
                <v:fill/>
              </v:shape>
            </v:group>
            <v:group style="position:absolute;left:3889;top:-1288;width:2;height:266" coordorigin="3889,-1288" coordsize="2,266">
              <v:shape style="position:absolute;left:3889;top:-1288;width:2;height:266" coordorigin="3889,-1288" coordsize="0,266" path="m3889,-1022l3889,-1288,3889,-1022xe" filled="t" fillcolor="#E1EED9" stroked="f">
                <v:path arrowok="t"/>
                <v:fill/>
              </v:shape>
            </v:group>
            <v:group style="position:absolute;left:4688;top:-1022;width:1594;height:267" coordorigin="4688,-1022" coordsize="1594,267">
              <v:shape style="position:absolute;left:4688;top:-1022;width:1594;height:267" coordorigin="4688,-1022" coordsize="1594,267" path="m4688,-755l6282,-755,6282,-1022,4688,-1022,4688,-755xe" filled="t" fillcolor="#E1EED9" stroked="f">
                <v:path arrowok="t"/>
                <v:fill/>
              </v:shape>
            </v:group>
            <v:group style="position:absolute;left:6397;top:-1289;width:101;height:266" coordorigin="6397,-1289" coordsize="101,266">
              <v:shape style="position:absolute;left:6397;top:-1289;width:101;height:266" coordorigin="6397,-1289" coordsize="101,266" path="m6397,-1022l6498,-1022,6498,-1289,6397,-1289,6397,-1022e" filled="t" fillcolor="#E1EED9" stroked="f">
                <v:path arrowok="t"/>
                <v:fill/>
              </v:shape>
            </v:group>
            <v:group style="position:absolute;left:8894;top:-1289;width:103;height:266" coordorigin="8894,-1289" coordsize="103,266">
              <v:shape style="position:absolute;left:8894;top:-1289;width:103;height:266" coordorigin="8894,-1289" coordsize="103,266" path="m8894,-1022l8997,-1022,8997,-1289,8894,-1289,8894,-1022e" filled="t" fillcolor="#E1EED9" stroked="f">
                <v:path arrowok="t"/>
                <v:fill/>
              </v:shape>
            </v:group>
            <v:group style="position:absolute;left:6397;top:-1022;width:2600;height:267" coordorigin="6397,-1022" coordsize="2600,267">
              <v:shape style="position:absolute;left:6397;top:-1022;width:2600;height:267" coordorigin="6397,-1022" coordsize="2600,267" path="m6397,-755l8997,-755,8997,-1022,6397,-1022,6397,-755e" filled="t" fillcolor="#E1EED9" stroked="f">
                <v:path arrowok="t"/>
                <v:fill/>
              </v:shape>
            </v:group>
            <v:group style="position:absolute;left:8629;top:-1288;width:264;height:266" coordorigin="8629,-1288" coordsize="264,266">
              <v:shape style="position:absolute;left:8629;top:-1288;width:264;height:266" coordorigin="8629,-1288" coordsize="264,266" path="m8629,-1022l8894,-1022,8894,-1288,8629,-1288,8629,-1022xe" filled="t" fillcolor="#E1EED9" stroked="f">
                <v:path arrowok="t"/>
                <v:fill/>
              </v:shape>
            </v:group>
            <v:group style="position:absolute;left:9007;top:-1289;width:103;height:266" coordorigin="9007,-1289" coordsize="103,266">
              <v:shape style="position:absolute;left:9007;top:-1289;width:103;height:266" coordorigin="9007,-1289" coordsize="103,266" path="m9007,-1022l9110,-1022,9110,-1289,9007,-1289,9007,-1022e" filled="t" fillcolor="#E1EED9" stroked="f">
                <v:path arrowok="t"/>
                <v:fill/>
              </v:shape>
            </v:group>
            <v:group style="position:absolute;left:10963;top:-1289;width:103;height:266" coordorigin="10963,-1289" coordsize="103,266">
              <v:shape style="position:absolute;left:10963;top:-1289;width:103;height:266" coordorigin="10963,-1289" coordsize="103,266" path="m10963,-1022l11066,-1022,11066,-1289,10963,-1289,10963,-1022e" filled="t" fillcolor="#E1EED9" stroked="f">
                <v:path arrowok="t"/>
                <v:fill/>
              </v:shape>
            </v:group>
            <v:group style="position:absolute;left:9007;top:-1022;width:2059;height:267" coordorigin="9007,-1022" coordsize="2059,267">
              <v:shape style="position:absolute;left:9007;top:-1022;width:2059;height:267" coordorigin="9007,-1022" coordsize="2059,267" path="m9007,-755l11066,-755,11066,-1022,9007,-1022,9007,-755e" filled="t" fillcolor="#E1EED9" stroked="f">
                <v:path arrowok="t"/>
                <v:fill/>
              </v:shape>
            </v:group>
            <v:group style="position:absolute;left:10944;top:-1288;width:19;height:266" coordorigin="10944,-1288" coordsize="19,266">
              <v:shape style="position:absolute;left:10944;top:-1288;width:19;height:266" coordorigin="10944,-1288" coordsize="19,266" path="m10944,-1022l10963,-1022,10963,-1288,10944,-1288,10944,-1022xe" filled="t" fillcolor="#E1EED9" stroked="f">
                <v:path arrowok="t"/>
                <v:fill/>
              </v:shape>
            </v:group>
            <v:group style="position:absolute;left:247;top:-1293;width:10831;height:2" coordorigin="247,-1293" coordsize="10831,2">
              <v:shape style="position:absolute;left:247;top:-1293;width:10831;height:2" coordorigin="247,-1293" coordsize="10831,0" path="m247,-1293l11078,-1293e" filled="f" stroked="t" strokeweight=".580pt" strokecolor="#A8D08D">
                <v:path arrowok="t"/>
              </v:shape>
            </v:group>
            <v:group style="position:absolute;left:247;top:-750;width:10831;height:2" coordorigin="247,-750" coordsize="10831,2">
              <v:shape style="position:absolute;left:247;top:-750;width:10831;height:2" coordorigin="247,-750" coordsize="10831,0" path="m247,-750l11078,-750e" filled="f" stroked="t" strokeweight=".58001pt" strokecolor="#A8D08D">
                <v:path arrowok="t"/>
              </v:shape>
            </v:group>
            <v:group style="position:absolute;left:247;top:-208;width:10831;height:2" coordorigin="247,-208" coordsize="10831,2">
              <v:shape style="position:absolute;left:247;top:-208;width:10831;height:2" coordorigin="247,-208" coordsize="10831,0" path="m247,-208l11078,-208e" filled="f" stroked="t" strokeweight=".58001pt" strokecolor="#A8D08D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f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z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30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h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,</w:t>
      </w:r>
      <w:r>
        <w:rPr>
          <w:rFonts w:ascii="Arial" w:hAnsi="Arial" w:cs="Arial" w:eastAsia="Arial"/>
          <w:sz w:val="22"/>
          <w:szCs w:val="22"/>
          <w:color w:val="2D74B5"/>
          <w:spacing w:val="31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g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r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61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61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220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R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-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C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O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V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66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ew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20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P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g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,</w:t>
      </w:r>
      <w:r>
        <w:rPr>
          <w:rFonts w:ascii="Arial" w:hAnsi="Arial" w:cs="Arial" w:eastAsia="Arial"/>
          <w:sz w:val="22"/>
          <w:szCs w:val="22"/>
          <w:color w:val="2D74B5"/>
          <w:spacing w:val="38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1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8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8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g,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i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i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=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64.519544pt;height:190.162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4" w:after="0" w:line="240" w:lineRule="auto"/>
        <w:ind w:left="220" w:right="1898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mea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uhu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4994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ates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su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uhu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400003" w:type="dxa"/>
      </w:tblPr>
      <w:tblGrid/>
      <w:tr>
        <w:trPr>
          <w:trHeight w:val="287" w:hRule="exact"/>
        </w:trPr>
        <w:tc>
          <w:tcPr>
            <w:tcW w:w="9273" w:type="dxa"/>
            <w:gridSpan w:val="4"/>
            <w:tcBorders>
              <w:top w:val="single" w:sz="4.64032" w:space="0" w:color="6FAC46"/>
              <w:bottom w:val="single" w:sz="4.639840" w:space="0" w:color="6FAC46"/>
              <w:left w:val="single" w:sz="4.640" w:space="0" w:color="6FAC46"/>
              <w:right w:val="single" w:sz="4.64008" w:space="0" w:color="6FAC46"/>
            </w:tcBorders>
            <w:shd w:val="clear" w:color="auto" w:fill="6FAC46"/>
          </w:tcPr>
          <w:p>
            <w:pPr>
              <w:spacing w:before="0" w:after="0" w:line="271" w:lineRule="exact"/>
              <w:ind w:left="102" w:right="-20"/>
              <w:jc w:val="left"/>
              <w:tabs>
                <w:tab w:pos="2900" w:val="left"/>
                <w:tab w:pos="5300" w:val="left"/>
                <w:tab w:pos="758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ty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cy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ti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n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AR/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</w:rPr>
              <w:t>,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87" w:hRule="exact"/>
        </w:trPr>
        <w:tc>
          <w:tcPr>
            <w:tcW w:w="2288" w:type="dxa"/>
            <w:tcBorders>
              <w:top w:val="single" w:sz="4.639840" w:space="0" w:color="6FAC46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iko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393" w:type="dxa"/>
            <w:tcBorders>
              <w:top w:val="single" w:sz="4.639840" w:space="0" w:color="6FAC46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2" w:lineRule="exact"/>
              <w:ind w:left="1082" w:right="1071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6" w:type="dxa"/>
            <w:tcBorders>
              <w:top w:val="single" w:sz="4.639840" w:space="0" w:color="6FAC46"/>
              <w:bottom w:val="single" w:sz="4.639840" w:space="0" w:color="A8D08D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2" w:lineRule="exact"/>
              <w:ind w:left="784" w:right="76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97" w:type="dxa"/>
            <w:tcBorders>
              <w:top w:val="single" w:sz="4.639840" w:space="0" w:color="6FAC46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72" w:lineRule="exact"/>
              <w:ind w:left="885" w:right="87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.9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288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393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1" w:lineRule="exact"/>
              <w:ind w:left="1082" w:right="1071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6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784" w:right="76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97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71" w:lineRule="exact"/>
              <w:ind w:left="885" w:right="87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.2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288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z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393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17" w:right="100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18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6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784" w:right="76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97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885" w:right="87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.1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288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z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cil</w:t>
            </w:r>
          </w:p>
        </w:tc>
        <w:tc>
          <w:tcPr>
            <w:tcW w:w="2393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1" w:lineRule="exact"/>
              <w:ind w:left="1017" w:right="100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42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6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784" w:right="76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97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71" w:lineRule="exact"/>
              <w:ind w:left="919" w:right="902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33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jc w:val="center"/>
        <w:spacing w:after="0"/>
        <w:sectPr>
          <w:type w:val="continuous"/>
          <w:pgSz w:w="11920" w:h="16840"/>
          <w:pgMar w:top="520" w:bottom="280" w:left="140" w:right="460"/>
        </w:sectPr>
      </w:pPr>
      <w:rPr/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67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90.980205pt;height:282.960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sus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stri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49.543147pt;height:216.48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ia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Ugan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dist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icts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295" w:top="880" w:bottom="660" w:left="260" w:right="168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6.45pt;margin-top:597.75pt;width:587.25pt;height:87.75pt;mso-position-horizontal-relative:page;mso-position-vertical-relative:page;z-index:-5368" coordorigin="129,11955" coordsize="11745,1755">
            <v:shape style="position:absolute;left:129;top:11955;width:11745;height:1755" coordorigin="129,11955" coordsize="11745,1755" path="m129,13710l11874,13710,11874,11955,129,11955,129,13710xe" filled="f" stroked="t" strokeweight=".75pt" strokecolor="#000000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108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58.405745pt;height:216.75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21" w:lineRule="exact"/>
        <w:ind w:left="23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Fig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4: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stri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ith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&gt;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0%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lth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ck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outs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06" w:lineRule="exact"/>
        <w:ind w:left="101" w:right="6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8" w:lineRule="auto"/>
        <w:ind w:left="101" w:right="564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7" w:lineRule="auto"/>
        <w:ind w:left="4415" w:right="663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5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16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295" w:top="600" w:bottom="660" w:left="180" w:right="180"/>
          <w:pgSz w:w="11920" w:h="1684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ble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pid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ogi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por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5</w:t>
      </w:r>
      <w:r>
        <w:rPr>
          <w:rFonts w:ascii="Arial" w:hAnsi="Arial" w:cs="Arial" w:eastAsia="Arial"/>
          <w:sz w:val="16"/>
          <w:szCs w:val="16"/>
          <w:color w:val="FF6600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FF6600"/>
          <w:spacing w:val="25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8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ugust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2015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182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hs)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1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2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9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uria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9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uru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1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95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11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295" w:top="860" w:bottom="66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0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Luu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8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oto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Neb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Ngora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295" w:top="620" w:bottom="48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Rub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4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470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6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785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4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214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54)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177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5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24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1857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4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480" w:lineRule="auto"/>
        <w:ind w:left="422" w:right="1728" w:firstLine="-3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AFP=Ac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4"/>
          <w:szCs w:val="24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295" w:top="620" w:bottom="48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egoe UI">
    <w:altName w:val="Segoe UI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7.891205" w:lineRule="exact"/>
      <w:jc w:val="left"/>
      <w:rPr>
        <w:sz w:val="1.789063"/>
        <w:szCs w:val="1.789063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905457pt;width:8.98pt;height:11.96pt;mso-position-horizontal-relative:page;mso-position-vertical-relative:page;z-index:-5375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.789063"/>
        <w:szCs w:val="1.789063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jp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hyperlink" Target="mailto:esd@health.go.ug" TargetMode="External"/><Relationship Id="rId16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2015-12-10T13:39:36Z</dcterms:created>
  <dcterms:modified xsi:type="dcterms:W3CDTF">2015-12-10T13:39:36Z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2015-08-27T00:00:00Z</vt:filetime>
  </property>
  <property fmtid="{D5CDD505-2E9C-101B-9397-08002B2CF9AE}" pid="3" name="LastSaved">
    <vt:filetime>2015-12-10T00:00:00Z</vt:filetime>
  </property>
</Properties>
</file>