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2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52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72.989938pt;height:71.55pt;mso-position-horizontal-relative:char;mso-position-vertical-relative:line" type="#_x0000_t75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1920" w:h="16840"/>
          <w:pgMar w:top="200" w:bottom="280" w:left="300" w:right="540"/>
        </w:sectPr>
      </w:pPr>
      <w:rPr/>
    </w:p>
    <w:p>
      <w:pPr>
        <w:spacing w:before="29" w:after="0" w:line="240" w:lineRule="auto"/>
        <w:ind w:left="444" w:right="-76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shape style="position:absolute;margin-left:183.761429pt;margin-top:-83.884163pt;width:158.010266pt;height:20.625pt;mso-position-horizontal-relative:page;mso-position-vertical-relative:paragraph;z-index:-4959" type="#_x0000_t75">
            <v:imagedata r:id="rId6" o:title=""/>
          </v:shape>
        </w:pict>
      </w:r>
      <w:r>
        <w:rPr/>
        <w:pict>
          <v:group style="position:absolute;margin-left:351.130005pt;margin-top:-84.10746pt;width:41.290219pt;height:17.133293pt;mso-position-horizontal-relative:page;mso-position-vertical-relative:paragraph;z-index:-4958" coordorigin="7023,-1682" coordsize="826,343">
            <v:group style="position:absolute;left:7093;top:-1556;width:400;height:207" coordorigin="7093,-1556" coordsize="400,207">
              <v:shape style="position:absolute;left:7093;top:-1556;width:400;height:207" coordorigin="7093,-1556" coordsize="400,207" path="m7289,-1556l7228,-1551,7153,-1527,7104,-1488,7093,-1453,7093,-1447,7136,-1385,7193,-1361,7253,-1351,7299,-1349,7321,-1350,7380,-1356,7455,-1381,7488,-1402,7286,-1402,7267,-1407,7249,-1416,7237,-1431,7233,-1453,7235,-1463,7296,-1503,7493,-1503,7487,-1509,7424,-1542,7343,-1555,7317,-1556,7289,-1556e" filled="t" fillcolor="#9999FF" stroked="f">
                <v:path arrowok="t"/>
                <v:fill/>
              </v:shape>
            </v:group>
            <v:group style="position:absolute;left:7286;top:-1503;width:227;height:101" coordorigin="7286,-1503" coordsize="227,101">
              <v:shape style="position:absolute;left:7286;top:-1503;width:227;height:101" coordorigin="7286,-1503" coordsize="227,101" path="m7493,-1503l7324,-1503,7342,-1497,7362,-1485,7370,-1469,7371,-1443,7364,-1425,7347,-1411,7333,-1405,7313,-1402,7286,-1402,7488,-1402,7491,-1405,7503,-1420,7510,-1438,7513,-1458,7510,-1476,7501,-1493,7493,-1503e" filled="t" fillcolor="#9999FF" stroked="f">
                <v:path arrowok="t"/>
                <v:fill/>
              </v:shape>
            </v:group>
            <v:group style="position:absolute;left:7547;top:-1632;width:291;height:278" coordorigin="7547,-1632" coordsize="291,278">
              <v:shape style="position:absolute;left:7547;top:-1632;width:291;height:278" coordorigin="7547,-1632" coordsize="291,278" path="m7719,-1632l7640,-1620,7600,-1570,7600,-1555,7585,-1552,7566,-1548,7547,-1536,7549,-1516,7558,-1497,7578,-1496,7598,-1494,7596,-1434,7594,-1354,7654,-1354,7714,-1356,7735,-1377,7736,-1397,7744,-1477,7767,-1498,7786,-1502,7806,-1513,7805,-1532,7800,-1552,7740,-1552,7741,-1561,7769,-1584,7785,-1584,7802,-1585,7826,-1590,7832,-1609,7838,-1628,7795,-1630,7775,-1631,7756,-1632,7738,-1632,7719,-1632e" filled="t" fillcolor="#9999FF" stroked="f">
                <v:path arrowok="t"/>
                <v:fill/>
              </v:shape>
            </v:group>
            <v:group style="position:absolute;left:7033;top:-1596;width:400;height:207" coordorigin="7033,-1596" coordsize="400,207">
              <v:shape style="position:absolute;left:7033;top:-1596;width:400;height:207" coordorigin="7033,-1596" coordsize="400,207" path="m7229,-1596l7168,-1591,7093,-1567,7044,-1528,7033,-1493,7033,-1487,7076,-1425,7133,-1401,7193,-1391,7239,-1389,7261,-1390,7320,-1396,7395,-1421,7428,-1442,7226,-1442,7207,-1447,7189,-1456,7177,-1471,7173,-1493,7175,-1503,7236,-1543,7433,-1543,7427,-1549,7364,-1582,7283,-1595,7257,-1596,7229,-1596e" filled="t" fillcolor="#B1B1B1" stroked="f">
                <v:path arrowok="t"/>
                <v:fill/>
              </v:shape>
            </v:group>
            <v:group style="position:absolute;left:7226;top:-1543;width:227;height:101" coordorigin="7226,-1543" coordsize="227,101">
              <v:shape style="position:absolute;left:7226;top:-1543;width:227;height:101" coordorigin="7226,-1543" coordsize="227,101" path="m7433,-1543l7264,-1543,7282,-1537,7302,-1525,7310,-1509,7311,-1483,7304,-1465,7287,-1451,7273,-1445,7253,-1442,7226,-1442,7428,-1442,7431,-1445,7443,-1460,7450,-1478,7453,-1498,7450,-1516,7441,-1533,7433,-1543e" filled="t" fillcolor="#B1B1B1" stroked="f">
                <v:path arrowok="t"/>
                <v:fill/>
              </v:shape>
            </v:group>
            <v:group style="position:absolute;left:7487;top:-1672;width:291;height:278" coordorigin="7487,-1672" coordsize="291,278">
              <v:shape style="position:absolute;left:7487;top:-1672;width:291;height:278" coordorigin="7487,-1672" coordsize="291,278" path="m7659,-1672l7580,-1660,7540,-1610,7540,-1595,7525,-1592,7506,-1588,7487,-1576,7489,-1556,7498,-1537,7518,-1536,7538,-1534,7536,-1474,7534,-1394,7594,-1394,7654,-1396,7675,-1417,7676,-1437,7684,-1517,7707,-1538,7726,-1542,7746,-1553,7745,-1572,7740,-1592,7680,-1592,7681,-1601,7709,-1624,7725,-1624,7742,-1625,7766,-1630,7772,-1649,7778,-1668,7735,-1670,7715,-1671,7696,-1672,7678,-1672,7659,-1672e" filled="t" fillcolor="#B1B1B1" stroked="f">
                <v:path arrowok="t"/>
                <v:fill/>
              </v:shape>
            </v:group>
            <v:group style="position:absolute;left:7033;top:-1596;width:421;height:207" coordorigin="7033,-1596" coordsize="421,207">
              <v:shape style="position:absolute;left:7033;top:-1596;width:421;height:207" coordorigin="7033,-1596" coordsize="421,207" path="m7033,-1493l7075,-1558,7131,-1581,7208,-1595,7229,-1596,7257,-1596,7327,-1590,7395,-1571,7441,-1533,7453,-1498,7450,-1478,7395,-1421,7320,-1396,7261,-1390,7239,-1389,7215,-1390,7152,-1397,7076,-1425,7036,-1470,7033,-1493xe" filled="f" stroked="t" strokeweight="1pt" strokecolor="#3333CC">
                <v:path arrowok="t"/>
              </v:shape>
            </v:group>
            <v:group style="position:absolute;left:7173;top:-1543;width:138;height:101" coordorigin="7173,-1543" coordsize="138,101">
              <v:shape style="position:absolute;left:7173;top:-1543;width:138;height:101" coordorigin="7173,-1543" coordsize="138,101" path="m7173,-1493l7177,-1471,7189,-1456,7207,-1447,7226,-1442,7253,-1442,7273,-1445,7287,-1451,7304,-1465,7311,-1483,7310,-1509,7302,-1525,7282,-1537,7264,-1543,7236,-1543,7175,-1503,7173,-1493xe" filled="f" stroked="t" strokeweight="1pt" strokecolor="#3333CC">
                <v:path arrowok="t"/>
              </v:shape>
            </v:group>
            <v:group style="position:absolute;left:7487;top:-1672;width:291;height:278" coordorigin="7487,-1672" coordsize="291,278">
              <v:shape style="position:absolute;left:7487;top:-1672;width:291;height:278" coordorigin="7487,-1672" coordsize="291,278" path="m7680,-1592l7700,-1592,7720,-1592,7740,-1592,7745,-1572,7746,-1553,7726,-1542,7707,-1538,7687,-1537,7684,-1517,7677,-1457,7674,-1397,7654,-1396,7594,-1394,7534,-1394,7534,-1414,7536,-1494,7538,-1534,7518,-1536,7498,-1537,7489,-1556,7487,-1576,7506,-1588,7525,-1592,7540,-1595,7540,-1598,7540,-1601,7540,-1609,7580,-1660,7659,-1672,7678,-1672,7756,-1669,7778,-1668,7772,-1649,7766,-1630,7742,-1625,7725,-1624,7709,-1624,7700,-1623,7681,-1601,7680,-1592xe" filled="f" stroked="t" strokeweight="1pt" strokecolor="#3333CC">
                <v:path arrowok="t"/>
              </v:shape>
            </v:group>
            <w10:wrap type="none"/>
          </v:group>
        </w:pict>
      </w:r>
      <w:r>
        <w:rPr/>
        <w:pict>
          <v:shape style="position:absolute;margin-left:403.777557pt;margin-top:-83.884163pt;width:126.451913pt;height:16.875pt;mso-position-horizontal-relative:page;mso-position-vertical-relative:paragraph;z-index:-4957" type="#_x0000_t75">
            <v:imagedata r:id="rId7" o:title=""/>
          </v:shape>
        </w:pict>
      </w:r>
      <w:r>
        <w:rPr/>
        <w:pict>
          <v:shape style="position:absolute;margin-left:307.432343pt;margin-top:-56.934166pt;width:146.659451pt;height:20.625pt;mso-position-horizontal-relative:page;mso-position-vertical-relative:paragraph;z-index:-4956" type="#_x0000_t75">
            <v:imagedata r:id="rId8" o:title=""/>
          </v:shape>
        </w:pict>
      </w:r>
      <w:r>
        <w:rPr/>
        <w:pict>
          <v:shape style="position:absolute;margin-left:239.449997pt;margin-top:-29.564165pt;width:250.192346pt;height:19.875pt;mso-position-horizontal-relative:page;mso-position-vertical-relative:paragraph;z-index:-4955" type="#_x0000_t75">
            <v:imagedata r:id="rId9" o:title=""/>
          </v:shape>
        </w:pic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6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7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le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/>
        <w:br w:type="column"/>
      </w:r>
      <w:r>
        <w:rPr>
          <w:sz w:val="18"/>
          <w:szCs w:val="18"/>
        </w:rPr>
      </w:r>
    </w:p>
    <w:p>
      <w:pPr>
        <w:spacing w:before="0" w:after="0" w:line="240" w:lineRule="auto"/>
        <w:ind w:left="872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9.27pt;margin-top:11.153906pt;width:197.86pt;height:329.24pt;mso-position-horizontal-relative:page;mso-position-vertical-relative:paragraph;z-index:-4954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522" w:hRule="exact"/>
                    </w:trPr>
                    <w:tc>
                      <w:tcPr>
                        <w:tcW w:w="1551" w:type="dxa"/>
                        <w:tcBorders>
                          <w:top w:val="nil" w:sz="6" w:space="0" w:color="auto"/>
                          <w:bottom w:val="single" w:sz="18.080" w:space="0" w:color="4F81BC"/>
                          <w:left w:val="single" w:sz="18.080" w:space="0" w:color="4F81BC"/>
                          <w:right w:val="single" w:sz="35.552" w:space="0" w:color="538DD3"/>
                        </w:tcBorders>
                        <w:shd w:val="clear" w:color="auto" w:fill="538DD3"/>
                      </w:tcPr>
                      <w:p>
                        <w:pPr>
                          <w:spacing w:before="6" w:after="0" w:line="120" w:lineRule="exact"/>
                          <w:jc w:val="left"/>
                          <w:rPr>
                            <w:sz w:val="12"/>
                            <w:szCs w:val="12"/>
                          </w:rPr>
                        </w:pPr>
                        <w:rPr/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4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1"/>
                            <w:w w:val="100"/>
                            <w:b/>
                            <w:bCs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4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2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or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nil" w:sz="6" w:space="0" w:color="auto"/>
                          <w:bottom w:val="single" w:sz="18.080" w:space="0" w:color="4F81BC"/>
                          <w:left w:val="single" w:sz="35.552" w:space="0" w:color="538DD3"/>
                          <w:right w:val="single" w:sz="35.36" w:space="0" w:color="538DD3"/>
                        </w:tcBorders>
                        <w:shd w:val="clear" w:color="auto" w:fill="538DD3"/>
                      </w:tcPr>
                      <w:p>
                        <w:pPr>
                          <w:spacing w:before="6" w:after="0" w:line="240" w:lineRule="auto"/>
                          <w:ind w:left="61" w:right="49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2"/>
                            <w:w w:val="100"/>
                            <w:b/>
                            <w:bCs/>
                          </w:rPr>
                          <w:t>W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k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2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3"/>
                            <w:w w:val="100"/>
                            <w:b/>
                            <w:bCs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40" w:lineRule="exact"/>
                          <w:ind w:left="257" w:right="24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3"/>
                            <w:w w:val="100"/>
                            <w:b/>
                            <w:bCs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 w:sz="6" w:space="0" w:color="auto"/>
                          <w:bottom w:val="single" w:sz="18.080" w:space="0" w:color="4F81BC"/>
                          <w:left w:val="single" w:sz="35.36" w:space="0" w:color="538DD3"/>
                          <w:right w:val="single" w:sz="35.36" w:space="0" w:color="538DD3"/>
                        </w:tcBorders>
                        <w:shd w:val="clear" w:color="auto" w:fill="538DD3"/>
                      </w:tcPr>
                      <w:p>
                        <w:pPr>
                          <w:spacing w:before="6" w:after="0" w:line="240" w:lineRule="auto"/>
                          <w:ind w:left="162" w:right="14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2"/>
                            <w:w w:val="100"/>
                            <w:b/>
                            <w:bCs/>
                          </w:rPr>
                          <w:t>W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k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40" w:lineRule="exact"/>
                          <w:ind w:left="61" w:right="38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2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3"/>
                            <w:w w:val="100"/>
                            <w:b/>
                            <w:bCs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%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404" w:right="38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99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3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336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13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ve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%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U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404" w:right="38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52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55" w:right="337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523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38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%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y</w:t>
                        </w:r>
                      </w:p>
                      <w:p>
                        <w:pPr>
                          <w:spacing w:before="0" w:after="0" w:line="240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404" w:right="38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54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56" w:right="338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8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FP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8" w:lineRule="exact"/>
                          <w:ind w:left="369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8" w:lineRule="exact"/>
                          <w:ind w:left="32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552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9" w:after="0" w:line="110" w:lineRule="exact"/>
                          <w:jc w:val="left"/>
                          <w:rPr>
                            <w:sz w:val="11"/>
                            <w:szCs w:val="11"/>
                          </w:rPr>
                        </w:pPr>
                        <w:rPr/>
                        <w:r>
                          <w:rPr>
                            <w:sz w:val="11"/>
                            <w:szCs w:val="11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b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9" w:after="0" w:line="240" w:lineRule="exact"/>
                          <w:jc w:val="left"/>
                          <w:rPr>
                            <w:sz w:val="24"/>
                            <w:szCs w:val="24"/>
                          </w:rPr>
                        </w:pPr>
                        <w:rPr/>
                        <w:r>
                          <w:rPr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244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5" w:after="0" w:line="250" w:lineRule="exact"/>
                          <w:ind w:left="383" w:right="275" w:firstLine="-48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h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6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69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2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552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272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9" w:after="0" w:line="110" w:lineRule="exact"/>
                          <w:jc w:val="left"/>
                          <w:rPr>
                            <w:sz w:val="11"/>
                            <w:szCs w:val="11"/>
                          </w:rPr>
                        </w:pPr>
                        <w:rPr/>
                        <w:r>
                          <w:rPr>
                            <w:sz w:val="11"/>
                            <w:szCs w:val="11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ys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4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y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272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9" w:after="0" w:line="240" w:lineRule="exact"/>
                          <w:jc w:val="left"/>
                          <w:rPr>
                            <w:sz w:val="24"/>
                            <w:szCs w:val="24"/>
                          </w:rPr>
                        </w:pPr>
                        <w:rPr/>
                        <w:r>
                          <w:rPr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18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272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236" w:right="21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  <w:p>
                        <w:pPr>
                          <w:spacing w:before="1" w:after="0" w:line="240" w:lineRule="auto"/>
                          <w:ind w:left="346" w:right="325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523" w:hRule="exact"/>
                    </w:trPr>
                    <w:tc>
                      <w:tcPr>
                        <w:tcW w:w="1551" w:type="dxa"/>
                        <w:tcBorders>
                          <w:top w:val="single" w:sz="18.272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38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G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u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</w:t>
                        </w:r>
                      </w:p>
                      <w:p>
                        <w:pPr>
                          <w:spacing w:before="0" w:after="0" w:line="240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7"/>
                            <w:w w:val="100"/>
                          </w:rPr>
                          <w:t>W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m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272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2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69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272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2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2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552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9" w:after="0" w:line="110" w:lineRule="exact"/>
                          <w:jc w:val="left"/>
                          <w:rPr>
                            <w:sz w:val="11"/>
                            <w:szCs w:val="11"/>
                          </w:rPr>
                        </w:pPr>
                        <w:rPr/>
                        <w:r>
                          <w:rPr>
                            <w:sz w:val="11"/>
                            <w:szCs w:val="11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6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5" w:after="0" w:line="250" w:lineRule="exact"/>
                          <w:ind w:left="369" w:right="141" w:firstLine="-178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5" w:after="0" w:line="250" w:lineRule="exact"/>
                          <w:ind w:left="383" w:right="93" w:firstLine="-235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552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9" w:after="0" w:line="110" w:lineRule="exact"/>
                          <w:jc w:val="left"/>
                          <w:rPr>
                            <w:sz w:val="11"/>
                            <w:szCs w:val="11"/>
                          </w:rPr>
                        </w:pPr>
                        <w:rPr/>
                        <w:r>
                          <w:rPr>
                            <w:sz w:val="11"/>
                            <w:szCs w:val="11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6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9" w:after="0" w:line="240" w:lineRule="exact"/>
                          <w:jc w:val="left"/>
                          <w:rPr>
                            <w:sz w:val="24"/>
                            <w:szCs w:val="24"/>
                          </w:rPr>
                        </w:pPr>
                        <w:rPr/>
                        <w:r>
                          <w:rPr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244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298" w:right="27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5</w:t>
                        </w:r>
                      </w:p>
                      <w:p>
                        <w:pPr>
                          <w:spacing w:before="1" w:after="0" w:line="240" w:lineRule="auto"/>
                          <w:ind w:left="346" w:right="325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336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9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6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g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33" w:after="0" w:line="240" w:lineRule="auto"/>
                          <w:ind w:left="244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33" w:after="0" w:line="240" w:lineRule="auto"/>
                          <w:ind w:left="258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3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2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NNT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69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2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2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g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u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69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2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546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nil" w:sz="6" w:space="0" w:color="auto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9" w:after="0" w:line="110" w:lineRule="exact"/>
                          <w:jc w:val="left"/>
                          <w:rPr>
                            <w:sz w:val="11"/>
                            <w:szCs w:val="11"/>
                          </w:rPr>
                        </w:pPr>
                        <w:rPr/>
                        <w:r>
                          <w:rPr>
                            <w:sz w:val="11"/>
                            <w:szCs w:val="11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Ty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h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d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nil" w:sz="6" w:space="0" w:color="auto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9" w:after="0" w:line="240" w:lineRule="exact"/>
                          <w:jc w:val="left"/>
                          <w:rPr>
                            <w:sz w:val="24"/>
                            <w:szCs w:val="24"/>
                          </w:rPr>
                        </w:pPr>
                        <w:rPr/>
                        <w:r>
                          <w:rPr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18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nil" w:sz="6" w:space="0" w:color="auto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236" w:right="21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3</w:t>
                        </w:r>
                      </w:p>
                      <w:p>
                        <w:pPr>
                          <w:spacing w:before="1" w:after="0" w:line="240" w:lineRule="auto"/>
                          <w:ind w:left="346" w:right="325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4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4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4"/>
          <w:w w:val="100"/>
          <w:b/>
          <w:bCs/>
        </w:rPr>
        <w:t>[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4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11"/>
        </w:rPr>
        <w:t>th</w:t>
      </w:r>
      <w:r>
        <w:rPr>
          <w:rFonts w:ascii="Arial" w:hAnsi="Arial" w:cs="Arial" w:eastAsia="Arial"/>
          <w:sz w:val="16"/>
          <w:szCs w:val="16"/>
          <w:color w:val="4F81BC"/>
          <w:spacing w:val="19"/>
          <w:w w:val="100"/>
          <w:b/>
          <w:bCs/>
          <w:position w:val="11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–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30</w:t>
      </w:r>
      <w:r>
        <w:rPr>
          <w:rFonts w:ascii="Arial" w:hAnsi="Arial" w:cs="Arial" w:eastAsia="Arial"/>
          <w:sz w:val="16"/>
          <w:szCs w:val="16"/>
          <w:color w:val="4F81BC"/>
          <w:spacing w:val="-5"/>
          <w:w w:val="100"/>
          <w:b/>
          <w:bCs/>
          <w:position w:val="11"/>
        </w:rPr>
        <w:t>t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11"/>
        </w:rPr>
        <w:t>h</w:t>
      </w:r>
      <w:r>
        <w:rPr>
          <w:rFonts w:ascii="Arial" w:hAnsi="Arial" w:cs="Arial" w:eastAsia="Arial"/>
          <w:sz w:val="16"/>
          <w:szCs w:val="16"/>
          <w:color w:val="4F81BC"/>
          <w:spacing w:val="19"/>
          <w:w w:val="100"/>
          <w:b/>
          <w:bCs/>
          <w:position w:val="11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position w:val="0"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y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2015]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1" w:lineRule="exact"/>
        <w:ind w:left="872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  <w:position w:val="-1"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8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  <w:position w:val="-1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  <w:position w:val="-1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  <w:position w:val="-1"/>
        </w:rPr>
        <w:t>b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  <w:position w:val="-1"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40"/>
          <w:pgMar w:top="200" w:bottom="280" w:left="300" w:right="540"/>
          <w:cols w:num="2" w:equalWidth="0">
            <w:col w:w="2234" w:space="1141"/>
            <w:col w:w="7705"/>
          </w:cols>
        </w:sectPr>
      </w:pPr>
      <w:rPr/>
    </w:p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8" w:after="0" w:line="233" w:lineRule="auto"/>
        <w:ind w:left="4248" w:right="4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1</w:t>
      </w:r>
      <w:r>
        <w:rPr>
          <w:rFonts w:ascii="Arial" w:hAnsi="Arial" w:cs="Arial" w:eastAsia="Arial"/>
          <w:sz w:val="14"/>
          <w:szCs w:val="14"/>
          <w:color w:val="000000"/>
          <w:spacing w:val="-5"/>
          <w:w w:val="100"/>
          <w:position w:val="10"/>
        </w:rPr>
        <w:t>t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10"/>
        </w:rPr>
        <w:t>h</w:t>
      </w:r>
      <w:r>
        <w:rPr>
          <w:rFonts w:ascii="Arial" w:hAnsi="Arial" w:cs="Arial" w:eastAsia="Arial"/>
          <w:sz w:val="14"/>
          <w:szCs w:val="14"/>
          <w:color w:val="000000"/>
          <w:spacing w:val="17"/>
          <w:w w:val="100"/>
          <w:position w:val="1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TC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</w:p>
    <w:p>
      <w:pPr>
        <w:spacing w:before="0" w:after="0" w:line="251" w:lineRule="exact"/>
        <w:ind w:left="4248" w:right="4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/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/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1</w:t>
      </w:r>
      <w:r>
        <w:rPr>
          <w:rFonts w:ascii="Arial" w:hAnsi="Arial" w:cs="Arial" w:eastAsia="Arial"/>
          <w:sz w:val="14"/>
          <w:szCs w:val="14"/>
          <w:spacing w:val="-5"/>
          <w:w w:val="100"/>
          <w:b/>
          <w:bCs/>
          <w:position w:val="10"/>
        </w:rPr>
        <w:t>s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  <w:position w:val="10"/>
        </w:rPr>
        <w:t>t</w:t>
      </w:r>
      <w:r>
        <w:rPr>
          <w:rFonts w:ascii="Arial" w:hAnsi="Arial" w:cs="Arial" w:eastAsia="Arial"/>
          <w:sz w:val="14"/>
          <w:szCs w:val="14"/>
          <w:spacing w:val="34"/>
          <w:w w:val="100"/>
          <w:b/>
          <w:bCs/>
          <w:position w:val="10"/>
        </w:rPr>
        <w:t> </w: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position w:val="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,</w:t>
      </w:r>
      <w:r>
        <w:rPr>
          <w:rFonts w:ascii="Arial" w:hAnsi="Arial" w:cs="Arial" w:eastAsia="Arial"/>
          <w:sz w:val="22"/>
          <w:szCs w:val="22"/>
          <w:spacing w:val="7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4</w:t>
      </w:r>
      <w:r>
        <w:rPr>
          <w:rFonts w:ascii="Arial" w:hAnsi="Arial" w:cs="Arial" w:eastAsia="Arial"/>
          <w:sz w:val="22"/>
          <w:szCs w:val="22"/>
          <w:spacing w:val="8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2</w:t>
      </w:r>
      <w:r>
        <w:rPr>
          <w:rFonts w:ascii="Arial" w:hAnsi="Arial" w:cs="Arial" w:eastAsia="Arial"/>
          <w:sz w:val="22"/>
          <w:szCs w:val="22"/>
          <w:spacing w:val="1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hs</w:t>
      </w:r>
      <w:r>
        <w:rPr>
          <w:rFonts w:ascii="Arial" w:hAnsi="Arial" w:cs="Arial" w:eastAsia="Arial"/>
          <w:sz w:val="22"/>
          <w:szCs w:val="22"/>
          <w:spacing w:val="8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0"/>
        </w:rPr>
        <w:t>(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0"/>
        </w:rPr>
        <w:t>.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%)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</w:t>
      </w:r>
    </w:p>
    <w:p>
      <w:pPr>
        <w:spacing w:before="12" w:after="0" w:line="250" w:lineRule="exact"/>
        <w:ind w:left="4248" w:right="5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</w:rPr>
        <w:t>V</w:t>
      </w:r>
      <w:r>
        <w:rPr>
          <w:rFonts w:ascii="Arial" w:hAnsi="Arial" w:cs="Arial" w:eastAsia="Arial"/>
          <w:sz w:val="22"/>
          <w:szCs w:val="22"/>
          <w:spacing w:val="-6"/>
          <w:w w:val="100"/>
          <w:i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  <w:i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  <w:i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  <w:i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i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i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i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i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i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i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i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i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  <w:i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248" w:right="4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5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5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6" w:lineRule="auto"/>
        <w:ind w:left="4248" w:right="4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b/>
          <w:bCs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ga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4</w:t>
      </w:r>
      <w:r>
        <w:rPr>
          <w:rFonts w:ascii="Arial" w:hAnsi="Arial" w:cs="Arial" w:eastAsia="Arial"/>
          <w:sz w:val="14"/>
          <w:szCs w:val="14"/>
          <w:color w:val="000000"/>
          <w:spacing w:val="5"/>
          <w:w w:val="100"/>
          <w:position w:val="10"/>
        </w:rPr>
        <w:t>th</w:t>
      </w:r>
      <w:r>
        <w:rPr>
          <w:rFonts w:ascii="Arial" w:hAnsi="Arial" w:cs="Arial" w:eastAsia="Arial"/>
          <w:sz w:val="14"/>
          <w:szCs w:val="14"/>
          <w:color w:val="000000"/>
          <w:spacing w:val="5"/>
          <w:w w:val="100"/>
          <w:position w:val="1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5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u w:val="thick" w:color="000000"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u w:val="thick" w:color="000000"/>
          <w:position w:val="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u w:val="thick" w:color="0000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u w:val="thick" w:color="0000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u w:val="thick" w:color="000000"/>
          <w:position w:val="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u w:val="thick" w:color="000000"/>
          <w:position w:val="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28"/>
          <w:w w:val="100"/>
          <w:b/>
          <w:bCs/>
          <w:u w:val="thick" w:color="0000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u w:val="thick" w:color="0000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u w:val="thick" w:color="0000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  <w:u w:val="thick" w:color="0000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u w:val="thick" w:color="0000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u w:val="thick" w:color="0000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;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position w:val="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%)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position w:val="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  <w:position w:val="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%)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22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y,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s/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3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b/>
          <w:bCs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).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2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40"/>
          <w:pgMar w:top="200" w:bottom="280" w:left="300" w:right="540"/>
        </w:sectPr>
      </w:pPr>
      <w:rPr/>
    </w:p>
    <w:p>
      <w:pPr>
        <w:spacing w:before="71" w:after="0" w:line="240" w:lineRule="auto"/>
        <w:ind w:left="242" w:right="54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39" w:lineRule="auto"/>
        <w:ind w:left="242" w:right="-5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te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59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Z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4F81BC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</w:p>
    <w:p>
      <w:pPr>
        <w:spacing w:before="1" w:after="0" w:line="240" w:lineRule="auto"/>
        <w:ind w:left="242" w:right="-5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100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%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&lt;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42" w:right="2474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left="242" w:right="-5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5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5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5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</w:p>
    <w:p>
      <w:pPr>
        <w:spacing w:before="0" w:after="0" w:line="241" w:lineRule="auto"/>
        <w:ind w:left="242" w:right="-5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32" w:after="0" w:line="240" w:lineRule="auto"/>
        <w:ind w:right="4433"/>
        <w:jc w:val="both"/>
        <w:rPr>
          <w:rFonts w:ascii="Arial" w:hAnsi="Arial" w:cs="Arial" w:eastAsia="Arial"/>
          <w:sz w:val="22"/>
          <w:szCs w:val="22"/>
        </w:rPr>
      </w:pPr>
      <w:rPr/>
      <w:r>
        <w:rPr/>
        <w:br w:type="column"/>
      </w:r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" w:after="0" w:line="245" w:lineRule="auto"/>
        <w:ind w:right="5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3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1" w:lineRule="auto"/>
        <w:ind w:right="5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4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ry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i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i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b/>
          <w:bCs/>
          <w:i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i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i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i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i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i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i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1" w:lineRule="auto"/>
        <w:ind w:right="4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5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s.</w:t>
      </w:r>
      <w:r>
        <w:rPr>
          <w:rFonts w:ascii="Arial" w:hAnsi="Arial" w:cs="Arial" w:eastAsia="Arial"/>
          <w:sz w:val="22"/>
          <w:szCs w:val="22"/>
          <w:color w:val="000000"/>
          <w:spacing w:val="5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5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jc w:val="both"/>
        <w:spacing w:after="0"/>
        <w:sectPr>
          <w:type w:val="continuous"/>
          <w:pgSz w:w="11920" w:h="16840"/>
          <w:pgMar w:top="200" w:bottom="280" w:left="300" w:right="540"/>
          <w:cols w:num="2" w:equalWidth="0">
            <w:col w:w="3981" w:space="266"/>
            <w:col w:w="6833"/>
          </w:cols>
        </w:sectPr>
      </w:pPr>
      <w:rPr/>
    </w:p>
    <w:p>
      <w:pPr>
        <w:spacing w:before="77" w:after="0" w:line="241" w:lineRule="auto"/>
        <w:ind w:left="100" w:right="6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left="100" w:right="7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1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4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ct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ct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0" w:right="6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43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z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4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</w:p>
    <w:p>
      <w:pPr>
        <w:spacing w:before="6" w:after="0" w:line="240" w:lineRule="auto"/>
        <w:ind w:left="100" w:right="7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</w:p>
    <w:p>
      <w:pPr>
        <w:spacing w:before="0" w:after="0" w:line="250" w:lineRule="exact"/>
        <w:ind w:left="100" w:right="712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35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w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ct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3" w:lineRule="auto"/>
        <w:ind w:left="100" w:right="6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4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4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0" w:right="829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12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1" w:lineRule="auto"/>
        <w:ind w:left="100" w:right="6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-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11</w:t>
      </w:r>
      <w:r>
        <w:rPr>
          <w:rFonts w:ascii="Arial" w:hAnsi="Arial" w:cs="Arial" w:eastAsia="Arial"/>
          <w:sz w:val="14"/>
          <w:szCs w:val="14"/>
          <w:color w:val="000000"/>
          <w:spacing w:val="-5"/>
          <w:w w:val="100"/>
          <w:position w:val="10"/>
        </w:rPr>
        <w:t>t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10"/>
        </w:rPr>
        <w:t>h</w:t>
      </w:r>
      <w:r>
        <w:rPr>
          <w:rFonts w:ascii="Arial" w:hAnsi="Arial" w:cs="Arial" w:eastAsia="Arial"/>
          <w:sz w:val="14"/>
          <w:szCs w:val="14"/>
          <w:color w:val="000000"/>
          <w:spacing w:val="22"/>
          <w:w w:val="100"/>
          <w:position w:val="1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;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'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ce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39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12.108286pt;height:306.090pt;mso-position-horizontal-relative:char;mso-position-vertical-relative:line" type="#_x0000_t75">
            <v:imagedata r:id="rId1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0" w:right="271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by</w:t>
      </w:r>
      <w:r>
        <w:rPr>
          <w:rFonts w:ascii="Arial" w:hAnsi="Arial" w:cs="Arial" w:eastAsia="Arial"/>
          <w:sz w:val="22"/>
          <w:szCs w:val="22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4</w:t>
      </w:r>
      <w:r>
        <w:rPr>
          <w:rFonts w:ascii="Arial" w:hAnsi="Arial" w:cs="Arial" w:eastAsia="Arial"/>
          <w:sz w:val="14"/>
          <w:szCs w:val="14"/>
          <w:spacing w:val="-3"/>
          <w:w w:val="100"/>
          <w:b/>
          <w:bCs/>
          <w:position w:val="10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  <w:position w:val="10"/>
        </w:rPr>
        <w:t>h</w:t>
      </w:r>
      <w:r>
        <w:rPr>
          <w:rFonts w:ascii="Arial" w:hAnsi="Arial" w:cs="Arial" w:eastAsia="Arial"/>
          <w:sz w:val="14"/>
          <w:szCs w:val="14"/>
          <w:spacing w:val="20"/>
          <w:w w:val="100"/>
          <w:b/>
          <w:bCs/>
          <w:position w:val="1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5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0"/>
        </w:rPr>
        <w:t>K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by</w:t>
      </w:r>
      <w:r>
        <w:rPr>
          <w:rFonts w:ascii="Arial" w:hAnsi="Arial" w:cs="Arial" w:eastAsia="Arial"/>
          <w:sz w:val="22"/>
          <w:szCs w:val="22"/>
          <w:spacing w:val="-12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of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jc w:val="both"/>
        <w:spacing w:after="0"/>
        <w:sectPr>
          <w:pgNumType w:start="2"/>
          <w:pgMar w:footer="300" w:header="0" w:top="620" w:bottom="500" w:left="260" w:right="440"/>
          <w:footerReference w:type="default" r:id="rId10"/>
          <w:pgSz w:w="11920" w:h="16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18pt;margin-top:35.999992pt;width:512.15pt;height:252.7pt;mso-position-horizontal-relative:page;mso-position-vertical-relative:page;z-index:-4953" coordorigin="360,720" coordsize="10243,5054">
            <v:shape style="position:absolute;left:360;top:720;width:10243;height:5054" type="#_x0000_t75">
              <v:imagedata r:id="rId12" o:title=""/>
            </v:shape>
            <v:group style="position:absolute;left:7642;top:2260;width:319;height:1392" coordorigin="7642,2260" coordsize="319,1392">
              <v:shape style="position:absolute;left:7642;top:2260;width:319;height:1392" coordorigin="7642,2260" coordsize="319,1392" path="m7890,2260l7713,2260,7713,3216,7642,3216,7801,3652,7833,3565,7801,3565,7685,3246,7743,3246,7743,2290,7890,2290,7890,2260e" filled="t" fillcolor="#612322" stroked="f">
                <v:path arrowok="t"/>
                <v:fill/>
              </v:shape>
              <v:shape style="position:absolute;left:7642;top:2260;width:319;height:1392" coordorigin="7642,2260" coordsize="319,1392" path="m7860,2290l7743,2290,7743,3246,7685,3246,7801,3565,7833,3478,7801,3478,7728,3276,7773,3276,7773,2320,7860,2320,7860,2290e" filled="t" fillcolor="#612322" stroked="f">
                <v:path arrowok="t"/>
                <v:fill/>
              </v:shape>
              <v:shape style="position:absolute;left:7642;top:2260;width:319;height:1392" coordorigin="7642,2260" coordsize="319,1392" path="m7890,2290l7860,2290,7860,3246,7918,3246,7801,3565,7833,3565,7961,3216,7890,3216,7890,2290e" filled="t" fillcolor="#612322" stroked="f">
                <v:path arrowok="t"/>
                <v:fill/>
              </v:shape>
              <v:shape style="position:absolute;left:7642;top:2260;width:319;height:1392" coordorigin="7642,2260" coordsize="319,1392" path="m7875,3276l7728,3276,7801,3478,7875,3276e" filled="t" fillcolor="#612322" stroked="f">
                <v:path arrowok="t"/>
                <v:fill/>
              </v:shape>
              <v:shape style="position:absolute;left:7642;top:2260;width:319;height:1392" coordorigin="7642,2260" coordsize="319,1392" path="m7860,2320l7830,2320,7830,3276,7875,3276,7801,3478,7833,3478,7918,3246,7860,3246,7860,2320e" filled="t" fillcolor="#612322" stroked="f">
                <v:path arrowok="t"/>
                <v:fill/>
              </v:shape>
              <v:shape style="position:absolute;left:7642;top:2260;width:319;height:1392" coordorigin="7642,2260" coordsize="319,1392" path="m7830,2320l7773,2320,7773,3276,7830,3276,7830,2320e" filled="t" fillcolor="#612322" stroked="f">
                <v:path arrowok="t"/>
                <v:fill/>
              </v:shape>
            </v:group>
            <v:group style="position:absolute;left:7665;top:2250;width:233;height:1275" coordorigin="7665,2250" coordsize="233,1275">
              <v:shape style="position:absolute;left:7665;top:2250;width:233;height:1275" coordorigin="7665,2250" coordsize="233,1275" path="m7898,3206l7665,3206,7782,3525,7898,3206e" filled="t" fillcolor="#C0504D" stroked="f">
                <v:path arrowok="t"/>
                <v:fill/>
              </v:shape>
              <v:shape style="position:absolute;left:7665;top:2250;width:233;height:1275" coordorigin="7665,2250" coordsize="233,1275" path="m7840,2250l7723,2250,7723,3206,7840,3206,7840,2250e" filled="t" fillcolor="#C0504D" stroked="f">
                <v:path arrowok="t"/>
                <v:fill/>
              </v:shape>
            </v:group>
            <v:group style="position:absolute;left:7665;top:2250;width:233;height:1275" coordorigin="7665,2250" coordsize="233,1275">
              <v:shape style="position:absolute;left:7665;top:2250;width:233;height:1275" coordorigin="7665,2250" coordsize="233,1275" path="m7665,3206l7723,3206,7723,2250,7840,2250,7840,3206,7898,3206,7782,3525,7665,3206xe" filled="f" stroked="t" strokeweight="3.0pt" strokecolor="#F1F1F1">
                <v:path arrowok="t"/>
              </v:shape>
            </v:group>
            <w10:wrap type="none"/>
          </v:group>
        </w:pict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50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h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(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he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5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0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0" w:after="0" w:line="257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by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4</w:t>
      </w:r>
      <w:r>
        <w:rPr>
          <w:rFonts w:ascii="Arial" w:hAnsi="Arial" w:cs="Arial" w:eastAsia="Arial"/>
          <w:sz w:val="14"/>
          <w:szCs w:val="14"/>
          <w:spacing w:val="2"/>
          <w:w w:val="100"/>
          <w:b/>
          <w:bCs/>
          <w:position w:val="10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  <w:position w:val="10"/>
        </w:rPr>
        <w:t>h</w:t>
      </w:r>
      <w:r>
        <w:rPr>
          <w:rFonts w:ascii="Arial" w:hAnsi="Arial" w:cs="Arial" w:eastAsia="Arial"/>
          <w:sz w:val="14"/>
          <w:szCs w:val="14"/>
          <w:spacing w:val="19"/>
          <w:w w:val="100"/>
          <w:b/>
          <w:bCs/>
          <w:position w:val="1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2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  <w:position w:val="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9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2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he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hr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d.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39.744443pt;height:271.83pt;mso-position-horizontal-relative:char;mso-position-vertical-relative:line" type="#_x0000_t75">
            <v:imagedata r:id="rId13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1" w:lineRule="auto"/>
        <w:ind w:left="100" w:right="46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spacing w:val="3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3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3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3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3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3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3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3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3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rs</w:t>
      </w:r>
      <w:r>
        <w:rPr>
          <w:rFonts w:ascii="Arial" w:hAnsi="Arial" w:cs="Arial" w:eastAsia="Arial"/>
          <w:sz w:val="22"/>
          <w:szCs w:val="22"/>
          <w:spacing w:val="3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ge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Mar w:header="0" w:footer="300" w:top="1560" w:bottom="700" w:left="260" w:right="460"/>
          <w:pgSz w:w="11920" w:h="16840"/>
        </w:sectPr>
      </w:pPr>
      <w:rPr/>
    </w:p>
    <w:p>
      <w:pPr>
        <w:spacing w:before="77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FF6600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FF66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FF66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FF66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FF66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FF66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FF66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FF66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FF66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FF66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FF66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FF66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FF66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FF66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FF66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FF66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FF66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FF66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FF66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FF66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FF66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FF66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FF66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FF66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FF66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FF66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FF66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FF66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FF66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FF66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FF66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FF66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FF66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FF66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FF66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FF66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FF66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FF66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FF66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FF66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FF66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FF66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FF66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FF66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FF66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FF66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FF66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FF6600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FF66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FF66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FF66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FF66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FF66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FF66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FF66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FF66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FF66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FF66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FF66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FF66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FF66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FF66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FF66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FF66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FF66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FF66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FF66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FF66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FF6600"/>
          <w:spacing w:val="2"/>
          <w:w w:val="100"/>
        </w:rPr>
        <w:t>0</w:t>
      </w:r>
      <w:r>
        <w:rPr>
          <w:rFonts w:ascii="Arial" w:hAnsi="Arial" w:cs="Arial" w:eastAsia="Arial"/>
          <w:sz w:val="14"/>
          <w:szCs w:val="14"/>
          <w:color w:val="FF6600"/>
          <w:spacing w:val="0"/>
          <w:w w:val="100"/>
          <w:position w:val="10"/>
        </w:rPr>
        <w:t>th</w:t>
      </w:r>
      <w:r>
        <w:rPr>
          <w:rFonts w:ascii="Arial" w:hAnsi="Arial" w:cs="Arial" w:eastAsia="Arial"/>
          <w:sz w:val="14"/>
          <w:szCs w:val="14"/>
          <w:color w:val="FF6600"/>
          <w:spacing w:val="22"/>
          <w:w w:val="100"/>
          <w:position w:val="10"/>
        </w:rPr>
        <w:t> </w:t>
      </w:r>
      <w:r>
        <w:rPr>
          <w:rFonts w:ascii="Arial" w:hAnsi="Arial" w:cs="Arial" w:eastAsia="Arial"/>
          <w:sz w:val="22"/>
          <w:szCs w:val="22"/>
          <w:color w:val="FF66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FF66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FF660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FF66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FF6600"/>
          <w:spacing w:val="2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FF6600"/>
          <w:spacing w:val="-3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color w:val="FF6600"/>
          <w:spacing w:val="2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FF6600"/>
          <w:spacing w:val="0"/>
          <w:w w:val="100"/>
          <w:position w:val="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5" w:after="0" w:line="240" w:lineRule="auto"/>
        <w:ind w:left="4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(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b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b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r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k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</w:rPr>
        <w:t>h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58.68" w:type="dxa"/>
      </w:tblPr>
      <w:tblGrid/>
      <w:tr>
        <w:trPr>
          <w:trHeight w:val="1532" w:hRule="exact"/>
        </w:trPr>
        <w:tc>
          <w:tcPr>
            <w:tcW w:w="153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1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56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28" w:lineRule="exact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9" w:lineRule="exact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2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8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2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ningi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1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9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textFlow w:val="bt-lr"/>
          </w:tcPr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textFlow w:val="bt-lr"/>
          </w:tcPr>
          <w:p>
            <w:pPr>
              <w:spacing w:before="42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1666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4184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2354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5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698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524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left="37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3933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ru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4555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5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952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3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3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36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90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53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53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53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53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53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53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53" w:after="0" w:line="240" w:lineRule="auto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120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53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53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53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90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53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5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3341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601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5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501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1242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575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2439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867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1501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2306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9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342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3334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41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94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59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1809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94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863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70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87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87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87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87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87" w:after="0" w:line="240" w:lineRule="auto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87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87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</w:tr>
      <w:tr>
        <w:trPr>
          <w:trHeight w:val="288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8.48016" w:space="0" w:color="E4B8B7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8.48016" w:space="0" w:color="E4B8B7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8.48016" w:space="0" w:color="E4B8B7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8.48016" w:space="0" w:color="E4B8B7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8.48016" w:space="0" w:color="E4B8B7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32" w:space="0" w:color="000000"/>
              <w:bottom w:val="single" w:sz="8.48016" w:space="0" w:color="E4B8B7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8.48016" w:space="0" w:color="E4B8B7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8.48016" w:space="0" w:color="E4B8B7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8.48016" w:space="0" w:color="E4B8B7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8.48016" w:space="0" w:color="E4B8B7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8.48016" w:space="0" w:color="E4B8B7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8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4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8.48016" w:space="0" w:color="E4B8B7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8.48016" w:space="0" w:color="E4B8B7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8.48016" w:space="0" w:color="E4B8B7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667" w:type="dxa"/>
            <w:tcBorders>
              <w:top w:val="single" w:sz="8.48016" w:space="0" w:color="E4B8B7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8.48016" w:space="0" w:color="E4B8B7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40" w:lineRule="auto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0" w:type="dxa"/>
            <w:tcBorders>
              <w:top w:val="single" w:sz="8.48016" w:space="0" w:color="E4B8B7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8.48016" w:space="0" w:color="E4B8B7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40" w:lineRule="auto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773" w:type="dxa"/>
            <w:tcBorders>
              <w:top w:val="single" w:sz="8.48016" w:space="0" w:color="E4B8B7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8.48016" w:space="0" w:color="E4B8B7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8.48016" w:space="0" w:color="E4B8B7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4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8.48016" w:space="0" w:color="E4B8B7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40" w:lineRule="auto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5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2338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5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5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1228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295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1278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1046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5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2796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13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2496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855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1127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</w:tbl>
    <w:p>
      <w:pPr>
        <w:jc w:val="right"/>
        <w:spacing w:after="0"/>
        <w:sectPr>
          <w:pgMar w:header="0" w:footer="300" w:top="600" w:bottom="700" w:left="260" w:right="800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58.68" w:type="dxa"/>
      </w:tblPr>
      <w:tblGrid/>
      <w:tr>
        <w:trPr>
          <w:trHeight w:val="1532" w:hRule="exact"/>
        </w:trPr>
        <w:tc>
          <w:tcPr>
            <w:tcW w:w="153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1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5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28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9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2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8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2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ningi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1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9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textFlow w:val="bt-lr"/>
          </w:tcPr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textFlow w:val="bt-lr"/>
          </w:tcPr>
          <w:p>
            <w:pPr>
              <w:spacing w:before="42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3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773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3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3308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ku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470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5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2095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2617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244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ko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2220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mi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1949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832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</w:p>
        </w:tc>
        <w:tc>
          <w:tcPr>
            <w:tcW w:w="691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494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832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41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94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zi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58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58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58" w:after="0" w:line="240" w:lineRule="auto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937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58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94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58" w:after="0" w:line="240" w:lineRule="auto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26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0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80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671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2695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424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505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6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1481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5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2229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26" w:hRule="exact"/>
        </w:trPr>
        <w:tc>
          <w:tcPr>
            <w:tcW w:w="1532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80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44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44" w:after="0" w:line="240" w:lineRule="auto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44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44" w:after="0" w:line="240" w:lineRule="auto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2285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44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80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</w:tr>
      <w:tr>
        <w:trPr>
          <w:trHeight w:val="322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0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4" w:after="0" w:line="266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44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4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4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4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59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66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4" w:after="0" w:line="266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2664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66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80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44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</w:tr>
      <w:tr>
        <w:trPr>
          <w:trHeight w:val="283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1471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1198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5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4790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566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4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1806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2061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ke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752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665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Napak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1326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Nebbi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5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1046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432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5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548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</w:tbl>
    <w:p>
      <w:pPr>
        <w:jc w:val="right"/>
        <w:spacing w:after="0"/>
        <w:sectPr>
          <w:pgMar w:header="0" w:footer="300" w:top="620" w:bottom="500" w:left="260" w:right="800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58.68" w:type="dxa"/>
      </w:tblPr>
      <w:tblGrid/>
      <w:tr>
        <w:trPr>
          <w:trHeight w:val="1532" w:hRule="exact"/>
        </w:trPr>
        <w:tc>
          <w:tcPr>
            <w:tcW w:w="153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1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5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28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9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2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8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2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ningi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1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9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textFlow w:val="bt-lr"/>
          </w:tcPr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textFlow w:val="bt-lr"/>
          </w:tcPr>
          <w:p>
            <w:pPr>
              <w:spacing w:before="42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3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ke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1034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3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1642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1629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872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ri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1103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965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1631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2157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5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2604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832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5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2967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4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832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2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1587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547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6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6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35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16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22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6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8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441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4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</w:rPr>
              <w:t>(0)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66" w:after="0" w:line="240" w:lineRule="auto"/>
              <w:ind w:left="326" w:right="50" w:firstLine="-20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1050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6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2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1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208897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6" w:after="0" w:line="240" w:lineRule="auto"/>
              <w:ind w:left="417" w:right="45" w:firstLine="-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145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6" w:after="0" w:line="240" w:lineRule="auto"/>
              <w:ind w:left="325" w:right="46" w:firstLine="2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10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6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3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16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3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66" w:after="0" w:line="240" w:lineRule="auto"/>
              <w:ind w:left="321" w:right="47" w:firstLine="-19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2283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436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ts,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laccid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</w:p>
    <w:p>
      <w:pPr>
        <w:spacing w:before="0" w:after="0" w:line="269" w:lineRule="exact"/>
        <w:ind w:left="417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-9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sectPr>
      <w:pgMar w:header="0" w:footer="300" w:top="620" w:bottom="500" w:left="260" w:right="800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10" w:lineRule="exact"/>
      <w:jc w:val="left"/>
      <w:rPr>
        <w:sz w:val="1"/>
        <w:szCs w:val="1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pt;margin-top:805.664856pt;width:9.040pt;height:12.08pt;mso-position-horizontal-relative:page;mso-position-vertical-relative:page;z-index:-4959" type="#_x0000_t202" filled="f" stroked="f">
          <v:textbox inset="0,0,0,0">
            <w:txbxContent>
              <w:p>
                <w:pPr>
                  <w:spacing w:before="0" w:after="0" w:line="225" w:lineRule="exact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</v:shape>
      </w:pict>
    </w:r>
    <w:r>
      <w:rPr>
        <w:sz w:val="1"/>
        <w:szCs w:val="1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oter" Target="footer1.xml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Julius Okwadi</dc:creator>
  <dcterms:created xsi:type="dcterms:W3CDTF">2015-12-10T13:38:24Z</dcterms:created>
  <dcterms:modified xsi:type="dcterms:W3CDTF">2015-12-10T13:38:24Z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2015-06-12T00:00:00Z</vt:filetime>
  </property>
  <property fmtid="{D5CDD505-2E9C-101B-9397-08002B2CF9AE}" pid="3" name="LastSaved">
    <vt:filetime>2015-12-10T00:00:00Z</vt:filetime>
  </property>
</Properties>
</file>