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</w:sectPr>
      </w:pPr>
      <w:rPr/>
    </w:p>
    <w:p>
      <w:pPr>
        <w:spacing w:before="66" w:after="0" w:line="240" w:lineRule="auto"/>
        <w:ind w:left="240" w:right="1201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49054pt;margin-top:-68.634117pt;width:157.63026pt;height:19.875pt;mso-position-horizontal-relative:page;mso-position-vertical-relative:paragraph;z-index:-5317" type="#_x0000_t75">
            <v:imagedata r:id="rId6" o:title=""/>
          </v:shape>
        </w:pict>
      </w:r>
      <w:r>
        <w:rPr/>
        <w:pict>
          <v:group style="position:absolute;margin-left:351.130005pt;margin-top:-68.848305pt;width:41.302735pt;height:16.462132pt;mso-position-horizontal-relative:page;mso-position-vertical-relative:paragraph;z-index:-5316" coordorigin="7023,-1377" coordsize="826,329">
            <v:group style="position:absolute;left:7093;top:-1255;width:400;height:197" coordorigin="7093,-1255" coordsize="400,197">
              <v:shape style="position:absolute;left:7093;top:-1255;width:400;height:197" coordorigin="7093,-1255" coordsize="400,197" path="m7292,-1255l7230,-1250,7155,-1228,7104,-1190,7093,-1156,7093,-1149,7140,-1090,7198,-1068,7258,-1059,7307,-1058,7329,-1058,7392,-1066,7462,-1089,7486,-1107,7287,-1107,7268,-1111,7250,-1120,7237,-1135,7233,-1156,7234,-1164,7295,-1204,7322,-1204,7493,-1204,7489,-1208,7426,-1241,7345,-1253,7320,-1255,7292,-1255e" filled="t" fillcolor="#9999FF" stroked="f">
                <v:path arrowok="t"/>
                <v:fill/>
              </v:shape>
            </v:group>
            <v:group style="position:absolute;left:7287;top:-1204;width:224;height:97" coordorigin="7287,-1204" coordsize="224,97">
              <v:shape style="position:absolute;left:7287;top:-1204;width:224;height:97" coordorigin="7287,-1204" coordsize="224,97" path="m7493,-1204l7322,-1204,7341,-1199,7360,-1189,7369,-1173,7372,-1149,7364,-1131,7348,-1116,7334,-1111,7314,-1108,7287,-1107,7486,-1107,7494,-1115,7504,-1131,7510,-1151,7511,-1175,7503,-1192,7493,-1204e" filled="t" fillcolor="#9999FF" stroked="f">
                <v:path arrowok="t"/>
                <v:fill/>
              </v:shape>
            </v:group>
            <v:group style="position:absolute;left:7547;top:-1327;width:292;height:265" coordorigin="7547,-1327" coordsize="292,265">
              <v:shape style="position:absolute;left:7547;top:-1327;width:292;height:265" coordorigin="7547,-1327" coordsize="292,265" path="m7719,-1327l7640,-1315,7604,-1281,7602,-1275,7600,-1267,7600,-1265,7600,-1254,7586,-1251,7566,-1247,7547,-1236,7550,-1217,7559,-1197,7578,-1194,7597,-1182,7596,-1158,7596,-1138,7596,-1122,7595,-1062,7615,-1062,7695,-1068,7735,-1098,7736,-1118,7743,-1178,7767,-1199,7786,-1203,7806,-1211,7805,-1231,7800,-1251,7740,-1251,7741,-1259,7769,-1281,7785,-1281,7802,-1281,7825,-1285,7832,-1304,7839,-1323,7816,-1324,7795,-1325,7776,-1326,7756,-1327,7738,-1327,7719,-1327e" filled="t" fillcolor="#9999FF" stroked="f">
                <v:path arrowok="t"/>
                <v:fill/>
              </v:shape>
            </v:group>
            <v:group style="position:absolute;left:7033;top:-1295;width:400;height:197" coordorigin="7033,-1295" coordsize="400,197">
              <v:shape style="position:absolute;left:7033;top:-1295;width:400;height:197" coordorigin="7033,-1295" coordsize="400,197" path="m7232,-1295l7170,-1290,7095,-1268,7044,-1230,7033,-1196,7033,-1189,7080,-1130,7138,-1108,7198,-1099,7247,-1098,7269,-1098,7332,-1106,7402,-1129,7426,-1147,7227,-1147,7208,-1151,7190,-1160,7177,-1175,7173,-1196,7174,-1204,7235,-1244,7262,-1244,7433,-1244,7429,-1248,7366,-1281,7285,-1293,7260,-1295,7232,-1295e" filled="t" fillcolor="#B1B1B1" stroked="f">
                <v:path arrowok="t"/>
                <v:fill/>
              </v:shape>
            </v:group>
            <v:group style="position:absolute;left:7227;top:-1244;width:224;height:97" coordorigin="7227,-1244" coordsize="224,97">
              <v:shape style="position:absolute;left:7227;top:-1244;width:224;height:97" coordorigin="7227,-1244" coordsize="224,97" path="m7433,-1244l7262,-1244,7281,-1239,7300,-1229,7309,-1213,7312,-1189,7304,-1171,7288,-1156,7274,-1151,7254,-1148,7227,-1147,7426,-1147,7434,-1155,7444,-1171,7450,-1191,7451,-1215,7443,-1232,7433,-1244e" filled="t" fillcolor="#B1B1B1" stroked="f">
                <v:path arrowok="t"/>
                <v:fill/>
              </v:shape>
            </v:group>
            <v:group style="position:absolute;left:7487;top:-1367;width:292;height:265" coordorigin="7487,-1367" coordsize="292,265">
              <v:shape style="position:absolute;left:7487;top:-1367;width:292;height:265" coordorigin="7487,-1367" coordsize="292,265" path="m7659,-1367l7580,-1355,7544,-1321,7542,-1315,7540,-1307,7540,-1305,7540,-1294,7526,-1291,7506,-1287,7487,-1276,7490,-1257,7499,-1237,7518,-1234,7537,-1222,7536,-1198,7536,-1178,7536,-1162,7535,-1102,7555,-1102,7635,-1108,7675,-1138,7676,-1158,7683,-1218,7707,-1239,7726,-1243,7746,-1251,7745,-1271,7740,-1291,7680,-1291,7681,-1299,7709,-1321,7725,-1321,7742,-1321,7765,-1325,7772,-1344,7779,-1363,7756,-1364,7735,-1365,7716,-1366,7696,-1367,7678,-1367,7659,-1367e" filled="t" fillcolor="#B1B1B1" stroked="f">
                <v:path arrowok="t"/>
                <v:fill/>
              </v:shape>
            </v:group>
            <v:group style="position:absolute;left:7033;top:-1295;width:419;height:197" coordorigin="7033,-1295" coordsize="419,197">
              <v:shape style="position:absolute;left:7033;top:-1295;width:419;height:197" coordorigin="7033,-1295" coordsize="419,197" path="m7033,-1196l7077,-1259,7151,-1286,7211,-1294,7232,-1295,7260,-1295,7329,-1289,7397,-1270,7451,-1215,7450,-1191,7402,-1129,7332,-1106,7269,-1098,7247,-1098,7221,-1098,7156,-1104,7080,-1130,7037,-1173,7033,-1196xe" filled="f" stroked="t" strokeweight="1pt" strokecolor="#3333CC">
                <v:path arrowok="t"/>
              </v:shape>
            </v:group>
            <v:group style="position:absolute;left:7173;top:-1244;width:138;height:97" coordorigin="7173,-1244" coordsize="138,97">
              <v:shape style="position:absolute;left:7173;top:-1244;width:138;height:97" coordorigin="7173,-1244" coordsize="138,97" path="m7173,-1196l7177,-1175,7190,-1160,7208,-1151,7227,-1147,7254,-1148,7274,-1151,7288,-1156,7304,-1171,7312,-1189,7309,-1213,7300,-1229,7281,-1239,7262,-1244,7235,-1244,7174,-1204,7173,-1196xe" filled="f" stroked="t" strokeweight="1pt" strokecolor="#3333CC">
                <v:path arrowok="t"/>
              </v:shape>
            </v:group>
            <v:group style="position:absolute;left:7487;top:-1367;width:292;height:265" coordorigin="7487,-1367" coordsize="292,265">
              <v:shape style="position:absolute;left:7487;top:-1367;width:292;height:265" coordorigin="7487,-1367" coordsize="292,265" path="m7680,-1291l7700,-1291,7720,-1291,7740,-1291,7745,-1271,7746,-1251,7726,-1243,7707,-1239,7687,-1238,7683,-1218,7676,-1158,7675,-1118,7654,-1112,7595,-1103,7535,-1102,7535,-1122,7536,-1182,7537,-1222,7518,-1234,7499,-1237,7490,-1257,7487,-1276,7506,-1287,7526,-1291,7540,-1294,7540,-1296,7540,-1299,7540,-1307,7542,-1315,7546,-1325,7549,-1334,7617,-1364,7659,-1367,7678,-1367,7756,-1364,7779,-1363,7772,-1344,7765,-1325,7742,-1321,7725,-1321,7709,-1321,7700,-1320,7681,-1299,7680,-1291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1pt;margin-top:-68.634117pt;width:126.041518pt;height:16.170000pt;mso-position-horizontal-relative:page;mso-position-vertical-relative:paragraph;z-index:-5315" type="#_x0000_t75">
            <v:imagedata r:id="rId7" o:title=""/>
          </v:shape>
        </w:pict>
      </w:r>
      <w:r>
        <w:rPr/>
        <w:pict>
          <v:shape style="position:absolute;margin-left:307.393829pt;margin-top:-42.944115pt;width:147.198480pt;height:19.875pt;mso-position-horizontal-relative:page;mso-position-vertical-relative:paragraph;z-index:-5314" type="#_x0000_t75">
            <v:imagedata r:id="rId8" o:title=""/>
          </v:shape>
        </w:pict>
      </w:r>
      <w:r>
        <w:rPr/>
        <w:pict>
          <v:shape style="position:absolute;margin-left:239.449997pt;margin-top:-16.854115pt;width:250.590897pt;height:19.11pt;mso-position-horizontal-relative:page;mso-position-vertical-relative:paragraph;z-index:-5313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0" w:right="-5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raining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</w:p>
    <w:p>
      <w:pPr>
        <w:spacing w:before="0" w:after="0" w:line="240" w:lineRule="auto"/>
        <w:ind w:left="240" w:right="-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0" w:right="1897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389999pt;margin-top:19.785887pt;width:202.16pt;height:279.81pt;mso-position-horizontal-relative:page;mso-position-vertical-relative:paragraph;z-index:-5312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5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8" w:lineRule="exact"/>
                          <w:ind w:left="63" w:right="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We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8" w:lineRule="exact"/>
                          <w:ind w:left="63" w:right="41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42" w:right="32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v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58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65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45" w:right="425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-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*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1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5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5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254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65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3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ery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1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1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5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aria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4" w:lineRule="exact"/>
                          <w:ind w:left="85" w:right="248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133043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4" w:lineRule="exact"/>
                          <w:ind w:left="85" w:right="246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148470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37)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136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00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ue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9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0" w:right="1827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4F81BC"/>
          <w:spacing w:val="0"/>
          <w:w w:val="100"/>
        </w:rPr>
        <w:t>*</w:t>
      </w:r>
      <w:r>
        <w:rPr>
          <w:rFonts w:ascii="Arial" w:hAnsi="Arial" w:cs="Arial" w:eastAsia="Arial"/>
          <w:sz w:val="18"/>
          <w:szCs w:val="18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4F81BC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4F81BC"/>
          <w:spacing w:val="-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4F81BC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4F81BC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4F81BC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4F81BC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4F81BC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4F81BC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4F81BC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4F81BC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4F81BC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4F81BC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4F81BC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0" w:right="55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mpl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ten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orting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2" w:after="0" w:line="239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0" w:right="257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4" w:after="0" w:line="240" w:lineRule="auto"/>
        <w:ind w:left="240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590" w:lineRule="atLeast"/>
        <w:ind w:right="649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Epid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og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6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0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16"/>
          <w:szCs w:val="16"/>
          <w:color w:val="4F81BC"/>
          <w:spacing w:val="-3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2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pt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]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  <w:position w:val="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  <w:position w:val="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38" w:after="0" w:line="240" w:lineRule="auto"/>
        <w:ind w:right="6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ected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htly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1" w:after="0" w:line="240" w:lineRule="auto"/>
        <w:ind w:right="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37.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ore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ura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6)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50" w:lineRule="exact"/>
        <w:ind w:right="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sors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</w:p>
    <w:p>
      <w:pPr>
        <w:spacing w:before="8" w:after="0" w:line="252" w:lineRule="exact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prepara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campa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d</w:t>
      </w:r>
      <w:r>
        <w:rPr>
          <w:rFonts w:ascii="Arial" w:hAnsi="Arial" w:cs="Arial" w:eastAsia="Arial"/>
          <w:sz w:val="14"/>
          <w:szCs w:val="14"/>
          <w:spacing w:val="20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6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th</w:t>
      </w:r>
      <w:r>
        <w:rPr>
          <w:rFonts w:ascii="Arial" w:hAnsi="Arial" w:cs="Arial" w:eastAsia="Arial"/>
          <w:sz w:val="14"/>
          <w:szCs w:val="14"/>
          <w:spacing w:val="20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0" w:after="0" w:line="250" w:lineRule="exact"/>
        <w:ind w:right="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</w:p>
    <w:p>
      <w:pPr>
        <w:spacing w:before="1" w:after="0" w:line="241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48" w:lineRule="exact"/>
        <w:ind w:right="443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q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pro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ement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FP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amo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dren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14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63)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6%)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FP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2/10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dren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Fig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ampa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enc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ak.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26</w:t>
      </w:r>
      <w:r>
        <w:rPr>
          <w:rFonts w:ascii="Arial" w:hAnsi="Arial" w:cs="Arial" w:eastAsia="Arial"/>
          <w:sz w:val="22"/>
          <w:szCs w:val="22"/>
          <w:color w:val="000000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ampa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s)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ses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20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hresho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52" w:lineRule="exact"/>
        <w:ind w:right="6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esti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</w:p>
    <w:p>
      <w:pPr>
        <w:spacing w:before="8" w:after="0" w:line="252" w:lineRule="exact"/>
        <w:ind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52" w:firstLine="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f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1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e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z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25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h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,</w:t>
      </w:r>
      <w:r>
        <w:rPr>
          <w:rFonts w:ascii="Arial" w:hAnsi="Arial" w:cs="Arial" w:eastAsia="Arial"/>
          <w:sz w:val="22"/>
          <w:szCs w:val="22"/>
          <w:color w:val="2D74B5"/>
          <w:spacing w:val="26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g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d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61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61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</w:p>
    <w:p>
      <w:pPr>
        <w:spacing w:before="0" w:after="0" w:line="251" w:lineRule="exact"/>
        <w:ind w:right="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2015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20" w:bottom="280" w:left="300" w:right="540"/>
          <w:cols w:num="2" w:equalWidth="0">
            <w:col w:w="3981" w:space="266"/>
            <w:col w:w="6833"/>
          </w:cols>
        </w:sectPr>
      </w:pPr>
      <w:rPr/>
    </w:p>
    <w:p>
      <w:pPr>
        <w:spacing w:before="81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ak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ke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-1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400003" w:type="dxa"/>
      </w:tblPr>
      <w:tblGrid/>
      <w:tr>
        <w:trPr>
          <w:trHeight w:val="470" w:hRule="exact"/>
        </w:trPr>
        <w:tc>
          <w:tcPr>
            <w:tcW w:w="9741" w:type="dxa"/>
            <w:gridSpan w:val="5"/>
            <w:tcBorders>
              <w:top w:val="single" w:sz="4.640" w:space="0" w:color="6FAC46"/>
              <w:bottom w:val="single" w:sz="4.640" w:space="0" w:color="6FAC46"/>
              <w:left w:val="single" w:sz="4.640" w:space="0" w:color="6FAC46"/>
              <w:right w:val="single" w:sz="4.639840" w:space="0" w:color="6FAC46"/>
            </w:tcBorders>
            <w:shd w:val="clear" w:color="auto" w:fill="6FAC46"/>
          </w:tcPr>
          <w:p>
            <w:pPr>
              <w:spacing w:before="0" w:after="0" w:line="224" w:lineRule="exact"/>
              <w:ind w:left="102" w:right="-20"/>
              <w:jc w:val="left"/>
              <w:tabs>
                <w:tab w:pos="2080" w:val="left"/>
                <w:tab w:pos="3300" w:val="left"/>
                <w:tab w:pos="4980" w:val="left"/>
                <w:tab w:pos="858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Regi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Distri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co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Hea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Fa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ili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right="486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hs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68" w:hRule="exact"/>
        </w:trPr>
        <w:tc>
          <w:tcPr>
            <w:tcW w:w="2000" w:type="dxa"/>
            <w:tcBorders>
              <w:top w:val="single" w:sz="4.640" w:space="0" w:color="6FAC46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24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egi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17" w:type="dxa"/>
            <w:tcBorders>
              <w:top w:val="single" w:sz="4.640" w:space="0" w:color="6FAC46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664" w:type="dxa"/>
            <w:tcBorders>
              <w:top w:val="single" w:sz="4.640" w:space="0" w:color="6FAC46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600" w:type="dxa"/>
            <w:tcBorders>
              <w:top w:val="single" w:sz="4.640" w:space="0" w:color="6FAC46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Ca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tre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61" w:type="dxa"/>
            <w:tcBorders>
              <w:top w:val="single" w:sz="4.640" w:space="0" w:color="6FAC46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2" w:hRule="exact"/>
        </w:trPr>
        <w:tc>
          <w:tcPr>
            <w:tcW w:w="2000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egi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17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29" w:lineRule="exact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664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0" w:after="0" w:line="229" w:lineRule="exact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600" w:type="dxa"/>
            <w:tcBorders>
              <w:top w:val="single" w:sz="4.640" w:space="0" w:color="A8D08D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29" w:lineRule="exact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9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tal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61" w:type="dxa"/>
            <w:tcBorders>
              <w:top w:val="single" w:sz="4.640" w:space="0" w:color="A8D08D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29" w:lineRule="exact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2000" w:type="dxa"/>
            <w:tcBorders>
              <w:top w:val="single" w:sz="4.640" w:space="0" w:color="A8D08D"/>
              <w:bottom w:val="nil" w:sz="6" w:space="0" w:color="auto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24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Cen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egi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17" w:type="dxa"/>
            <w:tcBorders>
              <w:top w:val="single" w:sz="4.640" w:space="0" w:color="A8D08D"/>
              <w:bottom w:val="nil" w:sz="6" w:space="0" w:color="auto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9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664" w:type="dxa"/>
            <w:tcBorders>
              <w:top w:val="single" w:sz="4.640" w:space="0" w:color="A8D08D"/>
              <w:bottom w:val="nil" w:sz="6" w:space="0" w:color="auto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600" w:type="dxa"/>
            <w:tcBorders>
              <w:top w:val="single" w:sz="4.640" w:space="0" w:color="A8D08D"/>
              <w:bottom w:val="nil" w:sz="6" w:space="0" w:color="auto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urab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III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61" w:type="dxa"/>
            <w:tcBorders>
              <w:top w:val="single" w:sz="4.640" w:space="0" w:color="A8D08D"/>
              <w:bottom w:val="nil" w:sz="6" w:space="0" w:color="auto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2000" w:type="dxa"/>
            <w:tcBorders>
              <w:top w:val="nil" w:sz="6" w:space="0" w:color="auto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he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egi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17" w:type="dxa"/>
            <w:tcBorders>
              <w:top w:val="nil" w:sz="6" w:space="0" w:color="auto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2" w:after="0" w:line="240" w:lineRule="auto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3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664" w:type="dxa"/>
            <w:tcBorders>
              <w:top w:val="nil" w:sz="6" w:space="0" w:color="auto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2" w:after="0" w:line="240" w:lineRule="auto"/>
              <w:ind w:left="102" w:right="675" w:firstLine="5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ub-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600" w:type="dxa"/>
            <w:tcBorders>
              <w:top w:val="nil" w:sz="6" w:space="0" w:color="auto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2" w:after="0" w:line="240" w:lineRule="auto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HC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61" w:type="dxa"/>
            <w:tcBorders>
              <w:top w:val="nil" w:sz="6" w:space="0" w:color="auto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2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2000" w:type="dxa"/>
            <w:tcBorders>
              <w:top w:val="single" w:sz="4.640" w:space="0" w:color="A8D08D"/>
              <w:bottom w:val="nil" w:sz="6" w:space="0" w:color="auto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24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17" w:type="dxa"/>
            <w:tcBorders>
              <w:top w:val="single" w:sz="4.640" w:space="0" w:color="A8D08D"/>
              <w:bottom w:val="nil" w:sz="6" w:space="0" w:color="auto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aro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664" w:type="dxa"/>
            <w:tcBorders>
              <w:top w:val="single" w:sz="4.640" w:space="0" w:color="A8D08D"/>
              <w:bottom w:val="nil" w:sz="6" w:space="0" w:color="auto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600" w:type="dxa"/>
            <w:tcBorders>
              <w:top w:val="single" w:sz="4.640" w:space="0" w:color="A8D08D"/>
              <w:bottom w:val="nil" w:sz="6" w:space="0" w:color="auto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aro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8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61" w:type="dxa"/>
            <w:tcBorders>
              <w:top w:val="single" w:sz="4.640" w:space="0" w:color="A8D08D"/>
              <w:bottom w:val="nil" w:sz="6" w:space="0" w:color="auto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26" w:lineRule="exact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10" w:hRule="exact"/>
        </w:trPr>
        <w:tc>
          <w:tcPr>
            <w:tcW w:w="2000" w:type="dxa"/>
            <w:tcBorders>
              <w:top w:val="nil" w:sz="6" w:space="0" w:color="auto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30" w:lineRule="exact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  <w:b/>
                <w:bCs/>
              </w:rPr>
              <w:t>ion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17" w:type="dxa"/>
            <w:tcBorders>
              <w:top w:val="nil" w:sz="6" w:space="0" w:color="auto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2" w:after="0" w:line="240" w:lineRule="auto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aro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664" w:type="dxa"/>
            <w:tcBorders>
              <w:top w:val="nil" w:sz="6" w:space="0" w:color="auto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2" w:after="0" w:line="240" w:lineRule="auto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th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6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on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3600" w:type="dxa"/>
            <w:tcBorders>
              <w:top w:val="nil" w:sz="6" w:space="0" w:color="auto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2" w:after="0" w:line="240" w:lineRule="auto"/>
              <w:ind w:left="15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2F2F38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1261" w:type="dxa"/>
            <w:tcBorders>
              <w:top w:val="nil" w:sz="6" w:space="0" w:color="auto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2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006FC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5"/>
          <w:w w:val="100"/>
          <w:b/>
          <w:bCs/>
          <w:u w:val="thick" w:color="006FC0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006FC0"/>
          <w:spacing w:val="-5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  <w:position w:val="-1"/>
        </w:rPr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3" w:lineRule="auto"/>
        <w:ind w:left="220" w:right="5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006FC0"/>
          <w:b/>
          <w:bCs/>
        </w:rPr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  <w:t>M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E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R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S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  <w:t>-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C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o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V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</w:rPr>
        <w:t>:</w:t>
      </w:r>
      <w:r>
        <w:rPr>
          <w:rFonts w:ascii="Arial" w:hAnsi="Arial" w:cs="Arial" w:eastAsia="Arial"/>
          <w:sz w:val="22"/>
          <w:szCs w:val="22"/>
          <w:color w:val="006FC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sly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220" w:right="5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006FC0"/>
          <w:b/>
          <w:bCs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E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b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o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</w:rPr>
        <w:t>l</w:t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</w:rPr>
        <w:t>a</w:t>
      </w:r>
      <w:r>
        <w:rPr>
          <w:rFonts w:ascii="Arial" w:hAnsi="Arial" w:cs="Arial" w:eastAsia="Arial"/>
          <w:sz w:val="22"/>
          <w:szCs w:val="22"/>
          <w:color w:val="006FC0"/>
          <w:spacing w:val="15"/>
          <w:w w:val="100"/>
          <w:b/>
          <w:bCs/>
          <w:u w:val="thick" w:color="006FC0"/>
        </w:rPr>
        <w:t> </w:t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</w:rPr>
        <w:t>i</w:t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</w:rPr>
        <w:t>n</w:t>
      </w:r>
      <w:r>
        <w:rPr>
          <w:rFonts w:ascii="Arial" w:hAnsi="Arial" w:cs="Arial" w:eastAsia="Arial"/>
          <w:sz w:val="22"/>
          <w:szCs w:val="22"/>
          <w:color w:val="006FC0"/>
          <w:spacing w:val="15"/>
          <w:w w:val="100"/>
          <w:b/>
          <w:bCs/>
          <w:u w:val="thick" w:color="006FC0"/>
        </w:rPr>
        <w:t> 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  <w:t>W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e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s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</w:rPr>
        <w:t>t</w:t>
      </w:r>
      <w:r>
        <w:rPr>
          <w:rFonts w:ascii="Arial" w:hAnsi="Arial" w:cs="Arial" w:eastAsia="Arial"/>
          <w:sz w:val="22"/>
          <w:szCs w:val="22"/>
          <w:color w:val="006FC0"/>
          <w:spacing w:val="18"/>
          <w:w w:val="100"/>
          <w:b/>
          <w:bCs/>
          <w:u w:val="thick" w:color="006FC0"/>
        </w:rPr>
        <w:t> </w:t>
      </w:r>
      <w:r>
        <w:rPr>
          <w:rFonts w:ascii="Arial" w:hAnsi="Arial" w:cs="Arial" w:eastAsia="Arial"/>
          <w:sz w:val="22"/>
          <w:szCs w:val="22"/>
          <w:color w:val="006FC0"/>
          <w:spacing w:val="-11"/>
          <w:w w:val="100"/>
          <w:b/>
          <w:bCs/>
          <w:u w:val="thick" w:color="006FC0"/>
        </w:rPr>
        <w:t>A</w:t>
      </w:r>
      <w:r>
        <w:rPr>
          <w:rFonts w:ascii="Arial" w:hAnsi="Arial" w:cs="Arial" w:eastAsia="Arial"/>
          <w:sz w:val="22"/>
          <w:szCs w:val="22"/>
          <w:color w:val="006FC0"/>
          <w:spacing w:val="-11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  <w:t>f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  <w:t>r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</w:rPr>
        <w:t>i</w:t>
      </w:r>
      <w:r>
        <w:rPr>
          <w:rFonts w:ascii="Arial" w:hAnsi="Arial" w:cs="Arial" w:eastAsia="Arial"/>
          <w:sz w:val="22"/>
          <w:szCs w:val="22"/>
          <w:color w:val="006FC0"/>
          <w:spacing w:val="-1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  <w:t>c</w:t>
      </w:r>
      <w:r>
        <w:rPr>
          <w:rFonts w:ascii="Arial" w:hAnsi="Arial" w:cs="Arial" w:eastAsia="Arial"/>
          <w:sz w:val="22"/>
          <w:szCs w:val="22"/>
          <w:color w:val="006FC0"/>
          <w:spacing w:val="-3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  <w:t>a</w:t>
      </w:r>
      <w:r>
        <w:rPr>
          <w:rFonts w:ascii="Arial" w:hAnsi="Arial" w:cs="Arial" w:eastAsia="Arial"/>
          <w:sz w:val="22"/>
          <w:szCs w:val="22"/>
          <w:color w:val="006FC0"/>
          <w:spacing w:val="-2"/>
          <w:w w:val="100"/>
          <w:b/>
          <w:bCs/>
          <w:u w:val="thick" w:color="006FC0"/>
        </w:rPr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</w:rPr>
        <w:t>:</w:t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</w:rPr>
        <w:t> </w:t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  <w:u w:val="thick" w:color="006FC0"/>
        </w:rPr>
        <w:t> </w:t>
      </w:r>
      <w:r>
        <w:rPr>
          <w:rFonts w:ascii="Arial" w:hAnsi="Arial" w:cs="Arial" w:eastAsia="Arial"/>
          <w:sz w:val="22"/>
          <w:szCs w:val="22"/>
          <w:color w:val="006FC0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28.327706pt;height:203.76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21.831812pt;height:204.36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pgNumType w:start="2"/>
          <w:pgMar w:footer="295" w:header="0" w:top="620" w:bottom="480" w:left="140" w:right="460"/>
          <w:footerReference w:type="default" r:id="rId10"/>
          <w:pgSz w:w="11920" w:h="16840"/>
        </w:sectPr>
      </w:pPr>
      <w:rPr/>
    </w:p>
    <w:p>
      <w:pPr>
        <w:spacing w:before="81" w:after="0" w:line="242" w:lineRule="auto"/>
        <w:ind w:left="180" w:right="53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6.45pt;margin-top:711.799988pt;width:576.3pt;height:87.75pt;mso-position-horizontal-relative:page;mso-position-vertical-relative:page;z-index:-5311" coordorigin="129,14236" coordsize="11526,1755">
            <v:shape style="position:absolute;left:129;top:14236;width:11526;height:1755" coordorigin="129,14236" coordsize="11526,1755" path="m129,15991l11655,15991,11655,14236,129,14236,129,15991xe" filled="f" stroked="t" strokeweight=".7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2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0"/>
          <w:szCs w:val="20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(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0"/>
          <w:szCs w:val="20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n.</w:t>
      </w:r>
      <w:r>
        <w:rPr>
          <w:rFonts w:ascii="Arial" w:hAnsi="Arial" w:cs="Arial" w:eastAsia="Arial"/>
          <w:sz w:val="20"/>
          <w:szCs w:val="20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2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15.476805pt;height:222.24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8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19.335747pt;height:243.2625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0" w:lineRule="exact"/>
        <w:ind w:left="18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ic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ve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-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oV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7</w:t>
      </w:r>
      <w:r>
        <w:rPr>
          <w:rFonts w:ascii="Arial" w:hAnsi="Arial" w:cs="Arial" w:eastAsia="Arial"/>
          <w:sz w:val="13"/>
          <w:szCs w:val="13"/>
          <w:spacing w:val="0"/>
          <w:w w:val="100"/>
          <w:b/>
          <w:bCs/>
          <w:position w:val="6"/>
        </w:rPr>
        <w:t>th</w:t>
      </w:r>
      <w:r>
        <w:rPr>
          <w:rFonts w:ascii="Arial" w:hAnsi="Arial" w:cs="Arial" w:eastAsia="Arial"/>
          <w:sz w:val="13"/>
          <w:szCs w:val="13"/>
          <w:spacing w:val="14"/>
          <w:w w:val="100"/>
          <w:b/>
          <w:bCs/>
          <w:position w:val="6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06" w:lineRule="exact"/>
        <w:ind w:left="101" w:right="66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8" w:lineRule="auto"/>
        <w:ind w:left="101" w:right="28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04" w:right="493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5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16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295" w:top="620" w:bottom="620" w:left="180" w:right="460"/>
          <w:pgSz w:w="11920" w:h="1684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pid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ogi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por</w:t>
      </w:r>
      <w:r>
        <w:rPr>
          <w:rFonts w:ascii="Arial" w:hAnsi="Arial" w:cs="Arial" w:eastAsia="Arial"/>
          <w:sz w:val="24"/>
          <w:szCs w:val="24"/>
          <w:color w:val="FF660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16"/>
          <w:szCs w:val="16"/>
          <w:color w:val="FF6600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FF6600"/>
          <w:spacing w:val="20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mb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182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hs)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1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65" w:type="dxa"/>
            <w:textDirection w:val="btLr"/>
            <w:tcBorders>
              <w:top w:val="single" w:sz="4.640" w:space="0" w:color="000000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9" w:after="0" w:line="245" w:lineRule="auto"/>
              <w:ind w:left="107" w:right="52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51" w:lineRule="exact"/>
              <w:ind w:left="10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40" w:lineRule="exact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1" w:lineRule="exact"/>
              <w:ind w:left="10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34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257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314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225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uria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uru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1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1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1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/>
            <w:rPr/>
          </w:p>
        </w:tc>
        <w:tc>
          <w:tcPr>
            <w:tcW w:w="51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2500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(2)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(1)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8.47992" w:space="0" w:color="FFD966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8.47992" w:space="0" w:color="FFD966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8.47992" w:space="0" w:color="FFD966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15" w:after="0" w:line="240" w:lineRule="auto"/>
              <w:ind w:left="5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(1)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FFD96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FFD96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FFD96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532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4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19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146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290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4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480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6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6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6" w:after="0" w:line="240" w:lineRule="auto"/>
              <w:ind w:left="5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(5)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497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4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254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right="85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3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6.64008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6.64008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12.3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6.64008" w:space="0" w:color="6FAC46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12.3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4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6.64008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12.3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740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6.64008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7.52024" w:space="0" w:color="6FAC46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7.520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90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49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6.64008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6.64008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5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12.3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6.64008" w:space="0" w:color="6FAC46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5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12.3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6.64008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5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12.3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829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6.64008" w:space="0" w:color="6FAC46"/>
              <w:bottom w:val="single" w:sz="7.52024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7.52024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0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7.52024" w:space="0" w:color="6FAC46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7.5202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7.52024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0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8.48016" w:space="0" w:color="FFD966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8.48016" w:space="0" w:color="FFD966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18" w:after="0" w:line="240" w:lineRule="auto"/>
              <w:ind w:left="4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8.48016" w:space="0" w:color="FFD966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599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7.52024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1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7.52024" w:space="0" w:color="6FAC46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1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7.52024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1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FFD966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3" w:after="0" w:line="240" w:lineRule="auto"/>
              <w:ind w:left="5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FFD966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FFD966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8,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70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1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1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1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85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(3)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13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9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2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2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33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(1)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2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150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(2)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13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580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312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13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612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13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203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40" w:lineRule="auto"/>
              <w:ind w:left="5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6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6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6" w:after="0" w:line="240" w:lineRule="auto"/>
              <w:ind w:left="46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(4)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13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594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pgMar w:header="0" w:footer="295" w:top="860" w:bottom="62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65" w:type="dxa"/>
            <w:textDirection w:val="btLr"/>
            <w:tcBorders>
              <w:top w:val="single" w:sz="4.640" w:space="0" w:color="000000"/>
              <w:bottom w:val="single" w:sz="8.48" w:space="0" w:color="6FAC46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9" w:after="0" w:line="245" w:lineRule="auto"/>
              <w:ind w:left="107" w:right="5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8.48" w:space="0" w:color="6FAC46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51" w:lineRule="exact"/>
              <w:ind w:left="10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  <w:position w:val="-1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40" w:lineRule="exact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8.48" w:space="0" w:color="6FAC46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51" w:lineRule="exact"/>
              <w:ind w:left="10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  <w:position w:val="-1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772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139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498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44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(1)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905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245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441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/>
            <w:rPr/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8.480080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8.480080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8.480080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128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080" w:space="0" w:color="6FAC46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1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080" w:space="0" w:color="6FAC46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1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080" w:space="0" w:color="6FAC46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1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(3)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8.47992" w:space="0" w:color="6FAC46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3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8.47992" w:space="0" w:color="6FAC46"/>
              <w:bottom w:val="single" w:sz="8.48016" w:space="0" w:color="6FAC46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2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8.48016" w:space="0" w:color="6FAC46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0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47992" w:space="0" w:color="6FAC46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3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707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4799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2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726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414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8.47992" w:space="0" w:color="FFD96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8.47992" w:space="0" w:color="FFD96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6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7992" w:space="0" w:color="FFD96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6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532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6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8.47992" w:space="0" w:color="FFD96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6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FFD966"/>
              <w:bottom w:val="single" w:sz="8.47992" w:space="0" w:color="FFD966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FFD966"/>
              <w:bottom w:val="single" w:sz="8.47992" w:space="0" w:color="FFD966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FFD966"/>
              <w:bottom w:val="single" w:sz="8.47992" w:space="0" w:color="FFD966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47992" w:space="0" w:color="FFD966"/>
              <w:bottom w:val="single" w:sz="8.47992" w:space="0" w:color="FFD966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8.47992" w:space="0" w:color="FFD96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8.47992" w:space="0" w:color="FFD96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8.47992" w:space="0" w:color="FFD96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4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689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0" w:after="0" w:line="240" w:lineRule="auto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8.47992" w:space="0" w:color="FFD96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4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54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54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72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54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91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(1)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72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99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(2)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6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6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580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760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360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371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right="83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29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3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26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396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56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(1)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659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2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7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5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7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(3)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1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left="5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6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6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741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6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798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oto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825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2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48016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771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208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48016" w:space="0" w:color="6FAC46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8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942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989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321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408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40" w:lineRule="auto"/>
              <w:ind w:left="5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6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6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Neb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8.48016" w:space="0" w:color="FFD96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8.48016" w:space="0" w:color="FFD96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8.48016" w:space="0" w:color="FFD96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60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(3)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Ngora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FFD966"/>
              <w:bottom w:val="single" w:sz="8.47968" w:space="0" w:color="FFD966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10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FFD966"/>
              <w:bottom w:val="single" w:sz="8.47968" w:space="0" w:color="FFD966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FFD966"/>
              <w:bottom w:val="single" w:sz="8.47968" w:space="0" w:color="FFD966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723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68" w:space="0" w:color="FFD96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68" w:space="0" w:color="FFD96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68" w:space="0" w:color="FFD966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201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4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232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9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295" w:top="620" w:bottom="48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6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9" w:after="0" w:line="245" w:lineRule="auto"/>
              <w:ind w:left="112" w:right="5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1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40" w:lineRule="exact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5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(1)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934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Rub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19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1)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327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979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716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" w:space="0" w:color="000000"/>
              <w:bottom w:val="single" w:sz="8.672080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8.672080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965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8.672080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2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672080" w:space="0" w:color="6FAC46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1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1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672080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1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884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672080" w:space="0" w:color="6FAC46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1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0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47992" w:space="0" w:color="6FAC46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0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39840" w:space="0" w:color="000000"/>
              <w:bottom w:val="single" w:sz="8.47992" w:space="0" w:color="6FAC4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8.47992" w:space="0" w:color="6FAC4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8.47992" w:space="0" w:color="6FAC4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2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6FAC46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6FAC46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6FAC46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3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1,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47992" w:space="0" w:color="6FAC46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8.47992" w:space="0" w:color="FFD966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8.47992" w:space="0" w:color="FFD966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8.47992" w:space="0" w:color="FFD966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6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2,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8.48016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8.47992" w:space="0" w:color="FFD96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D966"/>
          </w:tcPr>
          <w:p>
            <w:pPr>
              <w:spacing w:before="13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8.47992" w:space="0" w:color="FFD96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13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8.47992" w:space="0" w:color="FFD96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13" w:after="0" w:line="240" w:lineRule="auto"/>
              <w:ind w:left="4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23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(2)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left="49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D966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65" w:type="dxa"/>
            <w:tcBorders>
              <w:top w:val="single" w:sz="4.64008" w:space="0" w:color="000000"/>
              <w:bottom w:val="single" w:sz="8.48016" w:space="0" w:color="6FAC46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right="8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8.48016" w:space="0" w:color="6FAC46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8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8.48016" w:space="0" w:color="6FAC46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15" w:after="0" w:line="240" w:lineRule="auto"/>
              <w:ind w:left="8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974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Natio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6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65" w:type="dxa"/>
            <w:tcBorders>
              <w:top w:val="single" w:sz="8.48016" w:space="0" w:color="6FAC46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5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8.48016" w:space="0" w:color="6FAC46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6" w:after="0" w:line="240" w:lineRule="auto"/>
              <w:ind w:left="361" w:right="48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657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1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8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8.48016" w:space="0" w:color="6FAC46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0" w:lineRule="exact"/>
              <w:ind w:left="49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8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0" w:after="0" w:line="240" w:lineRule="auto"/>
              <w:ind w:left="414" w:right="48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136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5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70" w:after="0" w:line="240" w:lineRule="auto"/>
              <w:ind w:left="445" w:right="45" w:firstLine="-19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1391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480" w:lineRule="auto"/>
        <w:ind w:left="422" w:right="1728" w:firstLine="-3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AFP=Ac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Flacc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4"/>
          <w:szCs w:val="24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295" w:top="620" w:bottom="48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60.391005" w:lineRule="exact"/>
      <w:jc w:val="left"/>
      <w:rPr>
        <w:sz w:val="6.039063"/>
        <w:szCs w:val="6.039063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905457pt;width:8.98pt;height:11.96pt;mso-position-horizontal-relative:page;mso-position-vertical-relative:page;z-index:-5317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6.039063"/>
        <w:szCs w:val="6.039063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jpg"/><Relationship Id="rId15" Type="http://schemas.openxmlformats.org/officeDocument/2006/relationships/hyperlink" Target="mailto:esd@health.go.ug" TargetMode="External"/><Relationship Id="rId16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2015-12-10T13:39:52Z</dcterms:created>
  <dcterms:modified xsi:type="dcterms:W3CDTF">2015-12-10T13:39:52Z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2015-09-25T00:00:00Z</vt:filetime>
  </property>
  <property fmtid="{D5CDD505-2E9C-101B-9397-08002B2CF9AE}" pid="3" name="LastSaved">
    <vt:filetime>2015-12-10T00:00:00Z</vt:filetime>
  </property>
</Properties>
</file>