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120" w:right="800"/>
        </w:sectPr>
      </w:pPr>
      <w:rPr/>
    </w:p>
    <w:p>
      <w:pPr>
        <w:spacing w:before="29" w:after="0" w:line="240" w:lineRule="auto"/>
        <w:ind w:left="44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4.761429pt;margin-top:-83.884163pt;width:158.010266pt;height:20.625pt;mso-position-horizontal-relative:page;mso-position-vertical-relative:paragraph;z-index:-5011" type="#_x0000_t75">
            <v:imagedata r:id="rId6" o:title=""/>
          </v:shape>
        </w:pict>
      </w:r>
      <w:r>
        <w:rPr/>
        <w:pict>
          <v:group style="position:absolute;margin-left:342.130005pt;margin-top:-84.10746pt;width:41.290219pt;height:17.133293pt;mso-position-horizontal-relative:page;mso-position-vertical-relative:paragraph;z-index:-5010" coordorigin="6843,-1682" coordsize="826,343">
            <v:group style="position:absolute;left:6913;top:-1556;width:400;height:207" coordorigin="6913,-1556" coordsize="400,207">
              <v:shape style="position:absolute;left:6913;top:-1556;width:400;height:207" coordorigin="6913,-1556" coordsize="400,207" path="m7109,-1556l7048,-1551,6973,-1527,6924,-1488,6913,-1453,6913,-1447,6956,-1385,7013,-1361,7073,-1351,7119,-1349,7141,-1350,7200,-1356,7275,-1381,7308,-1402,7106,-1402,7087,-1407,7069,-1416,7057,-1431,7053,-1453,7055,-1463,7116,-1503,7313,-1503,7307,-1509,7244,-1542,7163,-1555,7137,-1556,7109,-1556e" filled="t" fillcolor="#9999FF" stroked="f">
                <v:path arrowok="t"/>
                <v:fill/>
              </v:shape>
            </v:group>
            <v:group style="position:absolute;left:7106;top:-1503;width:227;height:101" coordorigin="7106,-1503" coordsize="227,101">
              <v:shape style="position:absolute;left:7106;top:-1503;width:227;height:101" coordorigin="7106,-1503" coordsize="227,101" path="m7313,-1503l7144,-1503,7162,-1497,7182,-1485,7190,-1469,7191,-1443,7184,-1425,7167,-1411,7153,-1405,7133,-1402,7106,-1402,7308,-1402,7311,-1405,7323,-1420,7330,-1438,7333,-1458,7330,-1476,7321,-1493,7313,-1503e" filled="t" fillcolor="#9999FF" stroked="f">
                <v:path arrowok="t"/>
                <v:fill/>
              </v:shape>
            </v:group>
            <v:group style="position:absolute;left:7367;top:-1632;width:291;height:278" coordorigin="7367,-1632" coordsize="291,278">
              <v:shape style="position:absolute;left:7367;top:-1632;width:291;height:278" coordorigin="7367,-1632" coordsize="291,278" path="m7539,-1632l7460,-1620,7420,-1570,7420,-1555,7405,-1552,7386,-1548,7367,-1536,7369,-1516,7378,-1497,7398,-1496,7418,-1494,7416,-1434,7414,-1354,7474,-1354,7534,-1356,7555,-1377,7556,-1397,7564,-1477,7587,-1498,7606,-1502,7626,-1513,7625,-1532,7620,-1552,7560,-1552,7561,-1561,7589,-1584,7605,-1584,7622,-1585,7646,-1590,7652,-1609,7658,-1628,7615,-1630,7595,-1631,7576,-1632,7558,-1632,7539,-1632e" filled="t" fillcolor="#9999FF" stroked="f">
                <v:path arrowok="t"/>
                <v:fill/>
              </v:shape>
            </v:group>
            <v:group style="position:absolute;left:6853;top:-1596;width:400;height:207" coordorigin="6853,-1596" coordsize="400,207">
              <v:shape style="position:absolute;left:6853;top:-1596;width:400;height:207" coordorigin="6853,-1596" coordsize="400,207" path="m7049,-1596l6988,-1591,6913,-1567,6864,-1528,6853,-1493,6853,-1487,6896,-1425,6953,-1401,7013,-1391,7059,-1389,7081,-1390,7140,-1396,7215,-1421,7248,-1442,7046,-1442,7027,-1447,7009,-1456,6997,-1471,6993,-1493,6995,-1503,7056,-1543,7253,-1543,7247,-1549,7184,-1582,7103,-1595,7077,-1596,7049,-1596e" filled="t" fillcolor="#B1B1B1" stroked="f">
                <v:path arrowok="t"/>
                <v:fill/>
              </v:shape>
            </v:group>
            <v:group style="position:absolute;left:7046;top:-1543;width:227;height:101" coordorigin="7046,-1543" coordsize="227,101">
              <v:shape style="position:absolute;left:7046;top:-1543;width:227;height:101" coordorigin="7046,-1543" coordsize="227,101" path="m7253,-1543l7084,-1543,7102,-1537,7122,-1525,7130,-1509,7131,-1483,7124,-1465,7107,-1451,7093,-1445,7073,-1442,7046,-1442,7248,-1442,7251,-1445,7263,-1460,7270,-1478,7273,-1498,7270,-1516,7261,-1533,7253,-1543e" filled="t" fillcolor="#B1B1B1" stroked="f">
                <v:path arrowok="t"/>
                <v:fill/>
              </v:shape>
            </v:group>
            <v:group style="position:absolute;left:7307;top:-1672;width:291;height:278" coordorigin="7307,-1672" coordsize="291,278">
              <v:shape style="position:absolute;left:7307;top:-1672;width:291;height:278" coordorigin="7307,-1672" coordsize="291,278" path="m7479,-1672l7400,-1660,7360,-1610,7360,-1595,7345,-1592,7326,-1588,7307,-1576,7309,-1556,7318,-1537,7338,-1536,7358,-1534,7356,-1474,7354,-1394,7414,-1394,7474,-1396,7495,-1417,7496,-1437,7504,-1517,7527,-1538,7546,-1542,7566,-1553,7565,-1572,7560,-1592,7500,-1592,7501,-1601,7529,-1624,7545,-1624,7562,-1625,7586,-1630,7592,-1649,7598,-1668,7555,-1670,7535,-1671,7516,-1672,7498,-1672,7479,-1672e" filled="t" fillcolor="#B1B1B1" stroked="f">
                <v:path arrowok="t"/>
                <v:fill/>
              </v:shape>
            </v:group>
            <v:group style="position:absolute;left:6853;top:-1596;width:421;height:207" coordorigin="6853,-1596" coordsize="421,207">
              <v:shape style="position:absolute;left:6853;top:-1596;width:421;height:207" coordorigin="6853,-1596" coordsize="421,207" path="m6853,-1493l6895,-1558,6951,-1581,7028,-1595,7049,-1596,7077,-1596,7147,-1590,7215,-1571,7261,-1533,7273,-1498,7270,-1478,7215,-1421,7140,-1396,7081,-1390,7059,-1389,7035,-1390,6972,-1397,6896,-1425,6856,-1470,6853,-1493xe" filled="f" stroked="t" strokeweight="1pt" strokecolor="#3333CC">
                <v:path arrowok="t"/>
              </v:shape>
            </v:group>
            <v:group style="position:absolute;left:6993;top:-1543;width:138;height:101" coordorigin="6993,-1543" coordsize="138,101">
              <v:shape style="position:absolute;left:6993;top:-1543;width:138;height:101" coordorigin="6993,-1543" coordsize="138,101" path="m6993,-1493l6997,-1471,7009,-1456,7027,-1447,7046,-1442,7073,-1442,7093,-1445,7107,-1451,7124,-1465,7131,-1483,7130,-1509,7122,-1525,7102,-1537,7084,-1543,7056,-1543,6995,-1503,6993,-1493xe" filled="f" stroked="t" strokeweight="1pt" strokecolor="#3333CC">
                <v:path arrowok="t"/>
              </v:shape>
            </v:group>
            <v:group style="position:absolute;left:7307;top:-1672;width:291;height:278" coordorigin="7307,-1672" coordsize="291,278">
              <v:shape style="position:absolute;left:7307;top:-1672;width:291;height:278" coordorigin="7307,-1672" coordsize="291,278" path="m7500,-1592l7520,-1592,7540,-1592,7560,-1592,7565,-1572,7566,-1553,7546,-1542,7527,-1538,7507,-1537,7504,-1517,7497,-1457,7494,-1397,7474,-1396,7414,-1394,7354,-1394,7354,-1414,7356,-1494,7358,-1534,7338,-1536,7318,-1537,7309,-1556,7307,-1576,7326,-1588,7345,-1592,7360,-1595,7360,-1598,7360,-1601,7360,-1609,7400,-1660,7479,-1672,7498,-1672,7576,-1669,7598,-1668,7592,-1649,7586,-1630,7562,-1625,7545,-1624,7529,-1624,7520,-1623,7501,-1601,7500,-1592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4.777557pt;margin-top:-83.884163pt;width:126.451913pt;height:16.875pt;mso-position-horizontal-relative:page;mso-position-vertical-relative:paragraph;z-index:-5009" type="#_x0000_t75">
            <v:imagedata r:id="rId7" o:title=""/>
          </v:shape>
        </w:pict>
      </w:r>
      <w:r>
        <w:rPr/>
        <w:pict>
          <v:shape style="position:absolute;margin-left:298.432343pt;margin-top:-56.934166pt;width:146.659451pt;height:20.625pt;mso-position-horizontal-relative:page;mso-position-vertical-relative:paragraph;z-index:-5008" type="#_x0000_t75">
            <v:imagedata r:id="rId8" o:title=""/>
          </v:shape>
        </w:pict>
      </w:r>
      <w:r>
        <w:rPr/>
        <w:pict>
          <v:shape style="position:absolute;margin-left:230.449997pt;margin-top:-29.564165pt;width:250.192346pt;height:19.875pt;mso-position-horizontal-relative:page;mso-position-vertical-relative:paragraph;z-index:-5007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3.000002" w:type="dxa"/>
      </w:tblPr>
      <w:tblGrid/>
      <w:tr>
        <w:trPr>
          <w:trHeight w:val="517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66" w:right="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63" w:right="2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172" w:right="14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61"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47" w:right="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9" w:right="37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" w:after="0" w:line="240" w:lineRule="exact"/>
              <w:ind w:left="90" w:right="45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9" w:right="37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4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5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8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3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9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3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47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60" w:right="137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</w:p>
          <w:p>
            <w:pPr>
              <w:spacing w:before="1" w:after="0" w:line="240" w:lineRule="auto"/>
              <w:ind w:left="337" w:right="30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12" w:right="9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7</w:t>
            </w:r>
          </w:p>
          <w:p>
            <w:pPr>
              <w:spacing w:before="1" w:after="0" w:line="240" w:lineRule="auto"/>
              <w:ind w:left="284" w:right="26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4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16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1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2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8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3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9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72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240" w:right="-5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34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o,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  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0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0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%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   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&lt;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26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72" w:after="0" w:line="240" w:lineRule="auto"/>
        <w:ind w:right="737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9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39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8" w:lineRule="exact"/>
        <w:ind w:right="7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0" w:after="0" w:line="260" w:lineRule="exact"/>
        <w:ind w:right="6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2014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4</w:t>
      </w:r>
      <w:r>
        <w:rPr>
          <w:rFonts w:ascii="Arial" w:hAnsi="Arial" w:cs="Arial" w:eastAsia="Arial"/>
          <w:sz w:val="14"/>
          <w:szCs w:val="14"/>
          <w:spacing w:val="-5"/>
          <w:w w:val="100"/>
          <w:position w:val="10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h</w:t>
      </w:r>
      <w:r>
        <w:rPr>
          <w:rFonts w:ascii="Arial" w:hAnsi="Arial" w:cs="Arial" w:eastAsia="Arial"/>
          <w:sz w:val="14"/>
          <w:szCs w:val="14"/>
          <w:spacing w:val="37"/>
          <w:w w:val="100"/>
          <w:position w:val="1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1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</w:p>
    <w:p>
      <w:pPr>
        <w:spacing w:before="0" w:after="0" w:line="239" w:lineRule="exact"/>
        <w:ind w:right="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f</w:t>
      </w:r>
      <w:r>
        <w:rPr>
          <w:rFonts w:ascii="Arial" w:hAnsi="Arial" w:cs="Arial" w:eastAsia="Arial"/>
          <w:sz w:val="22"/>
          <w:szCs w:val="22"/>
          <w:spacing w:val="3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-1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-1"/>
        </w:rPr>
        <w:t>4</w:t>
      </w:r>
      <w:r>
        <w:rPr>
          <w:rFonts w:ascii="Arial" w:hAnsi="Arial" w:cs="Arial" w:eastAsia="Arial"/>
          <w:sz w:val="14"/>
          <w:szCs w:val="14"/>
          <w:spacing w:val="-5"/>
          <w:w w:val="100"/>
          <w:position w:val="9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9"/>
        </w:rPr>
        <w:t> </w:t>
      </w:r>
      <w:r>
        <w:rPr>
          <w:rFonts w:ascii="Arial" w:hAnsi="Arial" w:cs="Arial" w:eastAsia="Arial"/>
          <w:sz w:val="14"/>
          <w:szCs w:val="14"/>
          <w:spacing w:val="17"/>
          <w:w w:val="100"/>
          <w:position w:val="9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y)</w:t>
      </w:r>
      <w:r>
        <w:rPr>
          <w:rFonts w:ascii="Arial" w:hAnsi="Arial" w:cs="Arial" w:eastAsia="Arial"/>
          <w:sz w:val="22"/>
          <w:szCs w:val="22"/>
          <w:spacing w:val="28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-1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35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61"/>
          <w:w w:val="100"/>
          <w:position w:val="-1"/>
        </w:rPr>
        <w:t> </w:t>
      </w:r>
      <w:r>
        <w:rPr>
          <w:rFonts w:ascii="Arial" w:hAnsi="Arial" w:cs="Arial" w:eastAsia="Arial"/>
          <w:sz w:val="22"/>
          <w:szCs w:val="22"/>
          <w:spacing w:val="61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  <w:position w:val="-1"/>
        </w:rPr>
        <w:t>7426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0" w:after="0" w:line="255" w:lineRule="exact"/>
        <w:ind w:right="63"/>
        <w:jc w:val="both"/>
        <w:rPr>
          <w:rFonts w:ascii="Arial" w:hAnsi="Arial" w:cs="Arial" w:eastAsia="Arial"/>
          <w:sz w:val="14"/>
          <w:szCs w:val="14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%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)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f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.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6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10"/>
        </w:rPr>
        <w:t>th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0"/>
        </w:rPr>
      </w:r>
    </w:p>
    <w:p>
      <w:pPr>
        <w:spacing w:before="1" w:after="0" w:line="240" w:lineRule="auto"/>
        <w:ind w:right="6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6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ur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12"/>
          <w:w w:val="100"/>
          <w:b/>
          <w:bCs/>
          <w:u w:val="thick" w:color="0000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  <w:t>m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6" w:lineRule="auto"/>
        <w:ind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26.729996pt;margin-top:11.323415pt;width:49.54pt;height:1.3pt;mso-position-horizontal-relative:page;mso-position-vertical-relative:paragraph;z-index:-5012" coordorigin="4535,226" coordsize="991,26">
            <v:group style="position:absolute;left:4548;top:239;width:850;height:2" coordorigin="4548,239" coordsize="850,2">
              <v:shape style="position:absolute;left:4548;top:239;width:850;height:2" coordorigin="4548,239" coordsize="850,0" path="m4548,239l5397,239e" filled="f" stroked="t" strokeweight="1.3pt" strokecolor="#4F81BC">
                <v:path arrowok="t"/>
              </v:shape>
            </v:group>
            <v:group style="position:absolute;left:5397;top:239;width:115;height:2" coordorigin="5397,239" coordsize="115,2">
              <v:shape style="position:absolute;left:5397;top:239;width:115;height:2" coordorigin="5397,239" coordsize="115,0" path="m5397,239l5512,239e" filled="f" stroked="t" strokeweight="1.3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4</w:t>
      </w:r>
      <w:r>
        <w:rPr>
          <w:rFonts w:ascii="Arial" w:hAnsi="Arial" w:cs="Arial" w:eastAsia="Arial"/>
          <w:sz w:val="14"/>
          <w:szCs w:val="14"/>
          <w:color w:val="000000"/>
          <w:spacing w:val="2"/>
          <w:w w:val="100"/>
          <w:b/>
          <w:bCs/>
          <w:position w:val="10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b/>
          <w:bCs/>
          <w:position w:val="10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34"/>
          <w:w w:val="100"/>
          <w:b/>
          <w:bCs/>
          <w:position w:val="1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),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FR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i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0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5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position w:val="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h,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  <w:t>bi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2" w:after="0" w:line="241" w:lineRule="auto"/>
        <w:ind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50" w:lineRule="exact"/>
        <w:ind w:right="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&gt;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</w:p>
    <w:p>
      <w:pPr>
        <w:spacing w:before="3" w:after="0" w:line="239" w:lineRule="auto"/>
        <w:ind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45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90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4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&gt;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right="417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2" w:after="0" w:line="241" w:lineRule="auto"/>
        <w:ind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4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200" w:bottom="280" w:left="120" w:right="800"/>
          <w:cols w:num="2" w:equalWidth="0">
            <w:col w:w="4159" w:space="268"/>
            <w:col w:w="6573"/>
          </w:cols>
        </w:sectPr>
      </w:pPr>
      <w:rPr/>
    </w:p>
    <w:p>
      <w:pPr>
        <w:spacing w:before="71" w:after="0" w:line="250" w:lineRule="exact"/>
        <w:ind w:left="320" w:right="16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39" w:lineRule="auto"/>
        <w:ind w:left="320" w:right="1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3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414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3155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0" w:right="437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3" w:lineRule="auto"/>
        <w:ind w:left="320" w:right="1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k)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3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5" w:lineRule="auto"/>
        <w:ind w:left="320" w:right="15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3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um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320" w:right="1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2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j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5.215087pt;height:266.910pt;mso-position-horizontal-relative:char;mso-position-vertical-relative:line" type="#_x0000_t75">
            <v:imagedata r:id="rId10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320" w:right="289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114" w:right="119"/>
        <w:jc w:val="both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uk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both"/>
        <w:spacing w:after="0"/>
        <w:sectPr>
          <w:pgSz w:w="11920" w:h="16840"/>
          <w:pgMar w:top="560" w:bottom="280" w:left="40" w:right="700"/>
        </w:sectPr>
      </w:pPr>
      <w:rPr/>
    </w:p>
    <w:p>
      <w:pPr>
        <w:spacing w:before="94" w:after="0" w:line="240" w:lineRule="auto"/>
        <w:ind w:left="3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41.366624pt;height:268.77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6" w:after="0" w:line="170" w:lineRule="exact"/>
        <w:jc w:val="left"/>
        <w:rPr>
          <w:sz w:val="17"/>
          <w:szCs w:val="17"/>
        </w:rPr>
      </w:pPr>
      <w:rPr/>
      <w:r>
        <w:rPr>
          <w:sz w:val="17"/>
          <w:szCs w:val="17"/>
        </w:rPr>
      </w:r>
    </w:p>
    <w:p>
      <w:pPr>
        <w:spacing w:before="32" w:after="0" w:line="240" w:lineRule="auto"/>
        <w:ind w:left="3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ory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34.670836pt;height:258.285000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32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7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uk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ya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11" w:after="0" w:line="240" w:lineRule="auto"/>
        <w:ind w:left="114" w:right="-20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rs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ha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ug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320" w:bottom="280" w:left="40" w:right="100"/>
        </w:sectPr>
      </w:pPr>
      <w:rPr/>
    </w:p>
    <w:p>
      <w:pPr>
        <w:spacing w:before="94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group style="position:absolute;margin-left:105.75pt;margin-top:779.450012pt;width:407.4pt;height:24.55pt;mso-position-horizontal-relative:page;mso-position-vertical-relative:page;z-index:-5006" coordorigin="2115,15589" coordsize="8148,491">
            <v:shape style="position:absolute;left:2115;top:15589;width:8148;height:491" coordorigin="2115,15589" coordsize="8148,491" path="m2115,16080l10263,16080,10263,15589,2115,15589,2115,16080xe" filled="f" stroked="t" strokeweight=".75pt" strokecolor="#000000">
              <v:path arrowok="t"/>
            </v:shape>
          </v:group>
          <w10:wrap type="none"/>
        </w:pict>
      </w:r>
      <w:r>
        <w:rPr/>
        <w:pict>
          <v:shape style="width:526.978476pt;height:245.85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re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py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45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</w:r>
    </w:p>
    <w:p>
      <w:pPr>
        <w:spacing w:before="2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8" w:after="0" w:line="240" w:lineRule="auto"/>
        <w:ind w:left="3049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3" w:after="0" w:line="240" w:lineRule="auto"/>
        <w:ind w:left="2597" w:right="-20"/>
        <w:jc w:val="left"/>
        <w:tabs>
          <w:tab w:pos="572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  <w:b/>
          <w:bCs/>
          <w:i/>
        </w:rPr>
        <w:t> </w:t>
      </w:r>
      <w:hyperlink r:id="rId14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4"/>
            <w:w w:val="100"/>
            <w:b/>
            <w:bCs/>
            <w:i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5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4"/>
          <w:w w:val="100"/>
          <w:b/>
          <w:bCs/>
          <w:i/>
        </w:rPr>
        <w:t> </w:t>
      </w:r>
      <w:hyperlink r:id="rId15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Sz w:w="11920" w:h="16840"/>
          <w:pgMar w:top="320" w:bottom="280" w:left="260" w:right="880"/>
        </w:sectPr>
      </w:pPr>
      <w:rPr/>
    </w:p>
    <w:p>
      <w:pPr>
        <w:spacing w:before="82" w:after="0" w:line="240" w:lineRule="auto"/>
        <w:ind w:left="460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25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il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240" w:lineRule="auto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7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8" w:after="0" w:line="246" w:lineRule="auto"/>
              <w:ind w:left="115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40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0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9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textFlow w:val="bt-lr"/>
          </w:tcPr>
          <w:p>
            <w:pPr>
              <w:spacing w:before="7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439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ru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31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8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8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5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4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80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405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7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82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6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yi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7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9"/>
                <w:w w:val="100"/>
              </w:rPr>
              <w:t>v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872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4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70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2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ganga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6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3155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7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93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6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2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10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46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10" w:after="0" w:line="240" w:lineRule="auto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g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446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306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6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6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6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3</w:t>
            </w:r>
          </w:p>
        </w:tc>
      </w:tr>
      <w:tr>
        <w:trPr>
          <w:trHeight w:val="283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7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7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3445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1747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u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NumType w:start="4"/>
          <w:pgMar w:footer="300" w:header="0" w:top="580" w:bottom="500" w:left="260" w:right="300"/>
          <w:footerReference w:type="default" r:id="rId16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8" w:after="0" w:line="246" w:lineRule="auto"/>
              <w:ind w:left="114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4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0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textFlow w:val="bt-lr"/>
          </w:tcPr>
          <w:p>
            <w:pPr>
              <w:spacing w:before="7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5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3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13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ku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809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852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mi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n</w:t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41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4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zi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58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208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58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94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58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j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50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634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4</w:t>
            </w:r>
          </w:p>
        </w:tc>
      </w:tr>
      <w:tr>
        <w:trPr>
          <w:trHeight w:val="355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9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635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f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1434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326" w:hRule="exact"/>
        </w:trPr>
        <w:tc>
          <w:tcPr>
            <w:tcW w:w="153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5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921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40" w:lineRule="auto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</w:tr>
      <w:tr>
        <w:trPr>
          <w:trHeight w:val="323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7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4" w:after="0" w:line="267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4" w:after="0" w:line="267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1563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67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1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4" w:after="0" w:line="267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80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44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8</w:t>
            </w:r>
          </w:p>
        </w:tc>
      </w:tr>
      <w:tr>
        <w:trPr>
          <w:trHeight w:val="282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1366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5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8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1096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3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1638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2741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4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t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699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704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359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Napak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960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Nebbi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ra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405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32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</w:tbl>
    <w:p>
      <w:pPr>
        <w:jc w:val="right"/>
        <w:spacing w:after="0"/>
        <w:sectPr>
          <w:pgMar w:header="0" w:footer="300" w:top="620" w:bottom="500" w:left="260" w:right="30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87999" w:type="dxa"/>
      </w:tblPr>
      <w:tblGrid/>
      <w:tr>
        <w:trPr>
          <w:trHeight w:val="1532" w:hRule="exact"/>
        </w:trPr>
        <w:tc>
          <w:tcPr>
            <w:tcW w:w="153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85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91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18" w:after="0" w:line="246" w:lineRule="auto"/>
              <w:ind w:left="114" w:right="158"/>
              <w:jc w:val="both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5"/>
                <w:w w:val="100"/>
                <w:b/>
                <w:bCs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s)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6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7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2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38" w:lineRule="exact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34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0" w:after="0" w:line="150" w:lineRule="exact"/>
              <w:jc w:val="left"/>
              <w:rPr>
                <w:sz w:val="15"/>
                <w:szCs w:val="15"/>
              </w:rPr>
            </w:pPr>
            <w:rPr/>
            <w:r>
              <w:rPr>
                <w:sz w:val="15"/>
                <w:szCs w:val="15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1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ningi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3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textFlow w:val="bt-lr"/>
          </w:tcPr>
          <w:p>
            <w:pPr>
              <w:spacing w:before="18" w:after="0" w:line="240" w:lineRule="exact"/>
              <w:jc w:val="left"/>
              <w:rPr>
                <w:sz w:val="24"/>
                <w:szCs w:val="24"/>
              </w:rPr>
            </w:pPr>
            <w:rPr/>
            <w:r>
              <w:rPr>
                <w:sz w:val="24"/>
                <w:szCs w:val="24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1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textFlow w:val="bt-lr"/>
          </w:tcPr>
          <w:p>
            <w:pPr>
              <w:spacing w:before="7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ya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ke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3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m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64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9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5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761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ri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1386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5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l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1207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re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998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a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58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90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758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2231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i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ro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53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39840" w:space="0" w:color="000000"/>
              <w:bottom w:val="single" w:sz="4.8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39840" w:space="0" w:color="000000"/>
              <w:bottom w:val="single" w:sz="4.8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1984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39840" w:space="0" w:color="000000"/>
              <w:bottom w:val="single" w:sz="4.832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39840" w:space="0" w:color="000000"/>
              <w:bottom w:val="single" w:sz="4.832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9" w:hRule="exact"/>
        </w:trPr>
        <w:tc>
          <w:tcPr>
            <w:tcW w:w="153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6"/>
                <w:w w:val="100"/>
              </w:rPr>
              <w:t>W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5"/>
                <w:w w:val="100"/>
              </w:rPr>
              <w:t>s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64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832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832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4545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74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31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832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832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64" w:lineRule="exact"/>
              <w:ind w:left="26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168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e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27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100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77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2619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7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14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278" w:hRule="exact"/>
        </w:trPr>
        <w:tc>
          <w:tcPr>
            <w:tcW w:w="153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Z</w:t>
            </w:r>
            <w:r>
              <w:rPr>
                <w:rFonts w:ascii="Arial" w:hAnsi="Arial" w:cs="Arial" w:eastAsia="Arial"/>
                <w:sz w:val="20"/>
                <w:szCs w:val="20"/>
                <w:spacing w:val="-6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5"/>
                <w:w w:val="100"/>
              </w:rPr>
              <w:t>m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o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8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83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15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9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532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1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3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9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  <w:position w:val="1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)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83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417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32" w:after="0" w:line="240" w:lineRule="auto"/>
              <w:ind w:left="41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0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4008" w:space="0" w:color="000000"/>
              <w:left w:val="single" w:sz="4.64032" w:space="0" w:color="000000"/>
              <w:right w:val="single" w:sz="4.64032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</w:tr>
      <w:tr>
        <w:trPr>
          <w:trHeight w:val="470" w:hRule="exact"/>
        </w:trPr>
        <w:tc>
          <w:tcPr>
            <w:tcW w:w="153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0"/>
                <w:szCs w:val="20"/>
                <w:spacing w:val="3"/>
                <w:w w:val="100"/>
              </w:rPr>
              <w:t>i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l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8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61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5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91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25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43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96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24" w:lineRule="exact"/>
              <w:ind w:left="158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1174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5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2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1340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40" w:lineRule="auto"/>
              <w:ind w:left="100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13276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7</w:t>
            </w:r>
            <w:r>
              <w:rPr>
                <w:rFonts w:ascii="Calibri" w:hAnsi="Calibri" w:cs="Calibri" w:eastAsia="Calibri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(</w:t>
            </w:r>
            <w:r>
              <w:rPr>
                <w:rFonts w:ascii="Calibri" w:hAnsi="Calibri" w:cs="Calibri" w:eastAsia="Calibri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Calibri" w:hAnsi="Calibri" w:cs="Calibri" w:eastAsia="Calibri"/>
                <w:sz w:val="22"/>
                <w:szCs w:val="22"/>
                <w:spacing w:val="-2"/>
                <w:w w:val="100"/>
              </w:rPr>
              <w:t>2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8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19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270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24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3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39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72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634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32" w:space="0" w:color="000000"/>
            </w:tcBorders>
          </w:tcPr>
          <w:p>
            <w:pPr>
              <w:spacing w:before="4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167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  <w:tc>
          <w:tcPr>
            <w:tcW w:w="711" w:type="dxa"/>
            <w:tcBorders>
              <w:top w:val="single" w:sz="4.64008" w:space="0" w:color="000000"/>
              <w:bottom w:val="single" w:sz="4.639840" w:space="0" w:color="000000"/>
              <w:left w:val="single" w:sz="4.64032" w:space="0" w:color="000000"/>
              <w:right w:val="single" w:sz="4.64032" w:space="0" w:color="000000"/>
            </w:tcBorders>
          </w:tcPr>
          <w:p>
            <w:pPr>
              <w:spacing w:before="0" w:after="0" w:line="224" w:lineRule="exact"/>
              <w:ind w:left="153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-2"/>
                <w:w w:val="100"/>
              </w:rPr>
              <w:t>2060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</w:r>
          </w:p>
          <w:p>
            <w:pPr>
              <w:spacing w:before="0" w:after="0" w:line="240" w:lineRule="auto"/>
              <w:ind w:left="354" w:right="-2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Pr/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(</w:t>
            </w:r>
            <w:r>
              <w:rPr>
                <w:rFonts w:ascii="Arial" w:hAnsi="Arial" w:cs="Arial" w:eastAsia="Arial"/>
                <w:sz w:val="20"/>
                <w:szCs w:val="2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20"/>
                <w:szCs w:val="20"/>
                <w:spacing w:val="0"/>
                <w:w w:val="100"/>
              </w:rPr>
              <w:t>)</w:t>
            </w:r>
          </w:p>
        </w:tc>
      </w:tr>
    </w:tbl>
    <w:p>
      <w:pPr>
        <w:spacing w:before="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69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00" w:top="620" w:bottom="680" w:left="260" w:right="30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5012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4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hyperlink" Target="mailto:esd@health.go.ug" TargetMode="External"/><Relationship Id="rId15" Type="http://schemas.openxmlformats.org/officeDocument/2006/relationships/hyperlink" Target="mailto:esduganda@yahoo.co.uk" TargetMode="External"/><Relationship Id="rId16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2015-12-10T13:38:01Z</dcterms:created>
  <dcterms:modified xsi:type="dcterms:W3CDTF">2015-12-10T13:38:01Z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2015-05-09T00:00:00Z</vt:filetime>
  </property>
  <property fmtid="{D5CDD505-2E9C-101B-9397-08002B2CF9AE}" pid="3" name="LastSaved">
    <vt:filetime>2015-12-10T00:00:00Z</vt:filetime>
  </property>
</Properties>
</file>