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3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33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2.989938pt;height:71.55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300" w:right="540"/>
        </w:sectPr>
      </w:pPr>
      <w:rPr/>
    </w:p>
    <w:p>
      <w:pPr>
        <w:spacing w:before="29" w:after="0" w:line="240" w:lineRule="auto"/>
        <w:ind w:left="24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74.011429pt;margin-top:-85.234131pt;width:158.010266pt;height:20.625pt;mso-position-horizontal-relative:page;mso-position-vertical-relative:paragraph;z-index:-5093" type="#_x0000_t75">
            <v:imagedata r:id="rId6" o:title=""/>
          </v:shape>
        </w:pict>
      </w:r>
      <w:r>
        <w:rPr/>
        <w:pict>
          <v:group style="position:absolute;margin-left:341.380005pt;margin-top:-85.45742pt;width:41.290219pt;height:17.133293pt;mso-position-horizontal-relative:page;mso-position-vertical-relative:paragraph;z-index:-5092" coordorigin="6828,-1709" coordsize="826,343">
            <v:group style="position:absolute;left:6898;top:-1583;width:400;height:207" coordorigin="6898,-1583" coordsize="400,207">
              <v:shape style="position:absolute;left:6898;top:-1583;width:400;height:207" coordorigin="6898,-1583" coordsize="400,207" path="m7094,-1583l7033,-1578,6958,-1554,6909,-1515,6898,-1480,6898,-1474,6941,-1412,6998,-1388,7058,-1378,7104,-1376,7126,-1377,7185,-1383,7260,-1408,7293,-1429,7091,-1429,7072,-1434,7054,-1443,7042,-1458,7038,-1480,7040,-1490,7101,-1530,7298,-1530,7292,-1536,7229,-1569,7148,-1582,7122,-1583,7094,-1583e" filled="t" fillcolor="#9999FF" stroked="f">
                <v:path arrowok="t"/>
                <v:fill/>
              </v:shape>
            </v:group>
            <v:group style="position:absolute;left:7091;top:-1530;width:227;height:101" coordorigin="7091,-1530" coordsize="227,101">
              <v:shape style="position:absolute;left:7091;top:-1530;width:227;height:101" coordorigin="7091,-1530" coordsize="227,101" path="m7298,-1530l7129,-1530,7147,-1524,7167,-1512,7175,-1496,7176,-1470,7169,-1452,7152,-1438,7138,-1432,7118,-1429,7091,-1429,7293,-1429,7296,-1432,7308,-1447,7315,-1465,7318,-1485,7315,-1503,7306,-1520,7298,-1530e" filled="t" fillcolor="#9999FF" stroked="f">
                <v:path arrowok="t"/>
                <v:fill/>
              </v:shape>
            </v:group>
            <v:group style="position:absolute;left:7352;top:-1659;width:291;height:278" coordorigin="7352,-1659" coordsize="291,278">
              <v:shape style="position:absolute;left:7352;top:-1659;width:291;height:278" coordorigin="7352,-1659" coordsize="291,278" path="m7524,-1659l7445,-1647,7405,-1597,7405,-1582,7390,-1579,7371,-1575,7352,-1563,7354,-1543,7363,-1524,7383,-1523,7403,-1521,7401,-1461,7399,-1381,7459,-1381,7519,-1383,7540,-1404,7541,-1424,7549,-1504,7572,-1525,7591,-1529,7611,-1540,7610,-1559,7605,-1579,7545,-1579,7546,-1588,7574,-1611,7590,-1611,7607,-1612,7631,-1617,7637,-1636,7643,-1655,7600,-1657,7580,-1658,7561,-1659,7543,-1659,7524,-1659e" filled="t" fillcolor="#9999FF" stroked="f">
                <v:path arrowok="t"/>
                <v:fill/>
              </v:shape>
            </v:group>
            <v:group style="position:absolute;left:6838;top:-1623;width:400;height:207" coordorigin="6838,-1623" coordsize="400,207">
              <v:shape style="position:absolute;left:6838;top:-1623;width:400;height:207" coordorigin="6838,-1623" coordsize="400,207" path="m7034,-1623l6973,-1618,6898,-1594,6849,-1555,6838,-1520,6838,-1514,6881,-1452,6938,-1428,6998,-1418,7044,-1416,7066,-1417,7125,-1423,7200,-1448,7233,-1469,7031,-1469,7012,-1474,6994,-1483,6982,-1498,6978,-1520,6980,-1530,7041,-1570,7238,-1570,7232,-1576,7169,-1609,7088,-1622,7062,-1623,7034,-1623e" filled="t" fillcolor="#B1B1B1" stroked="f">
                <v:path arrowok="t"/>
                <v:fill/>
              </v:shape>
            </v:group>
            <v:group style="position:absolute;left:7031;top:-1570;width:227;height:101" coordorigin="7031,-1570" coordsize="227,101">
              <v:shape style="position:absolute;left:7031;top:-1570;width:227;height:101" coordorigin="7031,-1570" coordsize="227,101" path="m7238,-1570l7069,-1570,7087,-1564,7107,-1552,7115,-1536,7116,-1510,7109,-1492,7092,-1478,7078,-1472,7058,-1469,7031,-1469,7233,-1469,7236,-1472,7248,-1487,7255,-1505,7258,-1525,7255,-1543,7246,-1560,7238,-1570e" filled="t" fillcolor="#B1B1B1" stroked="f">
                <v:path arrowok="t"/>
                <v:fill/>
              </v:shape>
            </v:group>
            <v:group style="position:absolute;left:7292;top:-1699;width:291;height:278" coordorigin="7292,-1699" coordsize="291,278">
              <v:shape style="position:absolute;left:7292;top:-1699;width:291;height:278" coordorigin="7292,-1699" coordsize="291,278" path="m7464,-1699l7385,-1687,7345,-1637,7345,-1622,7330,-1619,7311,-1615,7292,-1603,7294,-1583,7303,-1564,7323,-1563,7343,-1561,7341,-1501,7339,-1421,7399,-1421,7459,-1423,7480,-1444,7481,-1464,7489,-1544,7512,-1565,7531,-1569,7551,-1580,7550,-1599,7545,-1619,7485,-1619,7486,-1628,7514,-1651,7530,-1651,7547,-1652,7571,-1657,7577,-1676,7583,-1695,7540,-1697,7520,-1698,7501,-1699,7483,-1699,7464,-1699e" filled="t" fillcolor="#B1B1B1" stroked="f">
                <v:path arrowok="t"/>
                <v:fill/>
              </v:shape>
            </v:group>
            <v:group style="position:absolute;left:6838;top:-1623;width:421;height:207" coordorigin="6838,-1623" coordsize="421,207">
              <v:shape style="position:absolute;left:6838;top:-1623;width:421;height:207" coordorigin="6838,-1623" coordsize="421,207" path="m6838,-1520l6880,-1585,6936,-1608,7013,-1622,7034,-1623,7062,-1623,7132,-1617,7200,-1598,7246,-1560,7258,-1525,7255,-1505,7200,-1448,7125,-1423,7066,-1417,7044,-1416,7020,-1417,6957,-1424,6881,-1452,6841,-1497,6838,-1520xe" filled="f" stroked="t" strokeweight="1pt" strokecolor="#3333CC">
                <v:path arrowok="t"/>
              </v:shape>
            </v:group>
            <v:group style="position:absolute;left:6978;top:-1570;width:138;height:101" coordorigin="6978,-1570" coordsize="138,101">
              <v:shape style="position:absolute;left:6978;top:-1570;width:138;height:101" coordorigin="6978,-1570" coordsize="138,101" path="m6978,-1520l6982,-1498,6994,-1483,7012,-1474,7031,-1469,7058,-1469,7078,-1472,7092,-1478,7109,-1492,7116,-1510,7115,-1536,7107,-1552,7087,-1564,7069,-1570,7041,-1570,6980,-1530,6978,-1520xe" filled="f" stroked="t" strokeweight="1.0pt" strokecolor="#3333CC">
                <v:path arrowok="t"/>
              </v:shape>
            </v:group>
            <v:group style="position:absolute;left:7292;top:-1699;width:291;height:278" coordorigin="7292,-1699" coordsize="291,278">
              <v:shape style="position:absolute;left:7292;top:-1699;width:291;height:278" coordorigin="7292,-1699" coordsize="291,278" path="m7485,-1619l7505,-1619,7525,-1619,7545,-1619,7550,-1599,7551,-1580,7531,-1569,7512,-1565,7492,-1564,7489,-1544,7482,-1484,7479,-1424,7459,-1423,7399,-1421,7339,-1421,7339,-1441,7341,-1521,7343,-1561,7323,-1563,7303,-1564,7294,-1583,7292,-1603,7311,-1615,7330,-1619,7345,-1622,7345,-1625,7345,-1628,7345,-1636,7385,-1687,7464,-1699,7483,-1699,7561,-1696,7583,-1695,7577,-1676,7571,-1657,7547,-1652,7530,-1651,7514,-1651,7505,-1650,7486,-1628,7485,-1619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394.027557pt;margin-top:-85.234131pt;width:126.451913pt;height:16.875pt;mso-position-horizontal-relative:page;mso-position-vertical-relative:paragraph;z-index:-5091" type="#_x0000_t75">
            <v:imagedata r:id="rId7" o:title=""/>
          </v:shape>
        </w:pict>
      </w:r>
      <w:r>
        <w:rPr/>
        <w:pict>
          <v:shape style="position:absolute;margin-left:297.682343pt;margin-top:-58.28413pt;width:146.659451pt;height:20.625pt;mso-position-horizontal-relative:page;mso-position-vertical-relative:paragraph;z-index:-5090" type="#_x0000_t75">
            <v:imagedata r:id="rId8" o:title=""/>
          </v:shape>
        </w:pict>
      </w:r>
      <w:r>
        <w:rPr/>
        <w:pict>
          <v:shape style="position:absolute;margin-left:229.699997pt;margin-top:-30.914129pt;width:250.192346pt;height:19.875pt;mso-position-horizontal-relative:page;mso-position-vertical-relative:paragraph;z-index:-5089" type="#_x0000_t75">
            <v:imagedata r:id="rId9" o:title=""/>
          </v:shape>
        </w:pict>
      </w:r>
      <w:r>
        <w:rPr/>
        <w:pict>
          <v:group style="position:absolute;margin-left:19.5pt;margin-top:25.785872pt;width:178.5pt;height:63pt;mso-position-horizontal-relative:page;mso-position-vertical-relative:paragraph;z-index:-5088" coordorigin="390,516" coordsize="3570,1260">
            <v:shape style="position:absolute;left:390;top:516;width:3570;height:1260" coordorigin="390,516" coordsize="3570,1260" path="m390,1776l3960,1776,3960,516,390,516,390,1776xe" filled="f" stroked="t" strokeweight="2.5pt" strokecolor="#C0504D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Hi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57" w:right="-81"/>
        <w:jc w:val="left"/>
        <w:tabs>
          <w:tab w:pos="560" w:val="left"/>
          <w:tab w:pos="920" w:val="left"/>
          <w:tab w:pos="1780" w:val="left"/>
          <w:tab w:pos="2220" w:val="left"/>
          <w:tab w:pos="3280" w:val="left"/>
        </w:tabs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3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  <w:tab/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  <w:tab/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  <w:tab/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</w:p>
    <w:p>
      <w:pPr>
        <w:spacing w:before="0" w:after="0" w:line="274" w:lineRule="exact"/>
        <w:ind w:left="25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2"/>
          <w:w w:val="100"/>
        </w:rPr>
        <w:t>K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se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ct;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1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5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7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</w:p>
    <w:p>
      <w:pPr>
        <w:spacing w:before="8" w:after="0" w:line="274" w:lineRule="exact"/>
        <w:ind w:left="257" w:right="-6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spacing w:val="27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Ups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2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8"/>
          <w:w w:val="100"/>
        </w:rPr>
        <w:t>m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1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RS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j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d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cts</w:t>
      </w:r>
    </w:p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7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61" w:after="0" w:line="240" w:lineRule="auto"/>
        <w:ind w:right="81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br w:type="column"/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6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3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16"/>
          <w:szCs w:val="16"/>
          <w:color w:val="4F81BC"/>
          <w:spacing w:val="-2"/>
          <w:w w:val="100"/>
          <w:b/>
          <w:bCs/>
          <w:position w:val="11"/>
        </w:rPr>
        <w:t>s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21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6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4F81BC"/>
          <w:spacing w:val="20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2015]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1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440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1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of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41" w:lineRule="auto"/>
        <w:ind w:right="5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71" w:lineRule="exact"/>
        <w:ind w:right="465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-1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-1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jc w:val="both"/>
        <w:spacing w:after="0"/>
        <w:sectPr>
          <w:type w:val="continuous"/>
          <w:pgSz w:w="11920" w:h="16840"/>
          <w:pgMar w:top="220" w:bottom="280" w:left="300" w:right="540"/>
          <w:cols w:num="2" w:equalWidth="0">
            <w:col w:w="3490" w:space="758"/>
            <w:col w:w="6832"/>
          </w:cols>
        </w:sectPr>
      </w:pPr>
      <w:rPr/>
    </w:p>
    <w:p>
      <w:pPr>
        <w:spacing w:before="9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1" w:lineRule="auto"/>
        <w:ind w:left="4248"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.27pt;margin-top:-15.132124pt;width:197.86pt;height:337.64pt;mso-position-horizontal-relative:page;mso-position-vertical-relative:paragraph;z-index:-5087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517" w:hRule="exact"/>
                    </w:trPr>
                    <w:tc>
                      <w:tcPr>
                        <w:tcW w:w="1551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18.080" w:space="0" w:color="4F81BC"/>
                          <w:right w:val="single" w:sz="35.552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1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4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4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or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35.552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1" w:after="0" w:line="240" w:lineRule="auto"/>
                          <w:ind w:left="61" w:right="49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7" w:right="24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1" w:after="0" w:line="240" w:lineRule="auto"/>
                          <w:ind w:left="162" w:right="14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61" w:right="38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42" w:right="32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35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3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ve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4" w:right="38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56" w:right="33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524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8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</w:p>
                      <w:p>
                        <w:pPr>
                          <w:spacing w:before="0" w:after="0" w:line="241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404" w:right="38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56" w:right="33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FP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5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b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" w:after="0" w:line="250" w:lineRule="exact"/>
                          <w:ind w:left="359" w:right="34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" w:after="0" w:line="250" w:lineRule="exact"/>
                          <w:ind w:left="85" w:right="524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5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279" w:right="26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  <w:p>
                        <w:pPr>
                          <w:spacing w:before="2" w:after="0" w:line="240" w:lineRule="auto"/>
                          <w:ind w:left="390" w:right="37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38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23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38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  <w:p>
                        <w:pPr>
                          <w:spacing w:before="0" w:after="0" w:line="240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7"/>
                            <w:w w:val="100"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m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" w:after="0" w:line="200" w:lineRule="exact"/>
                          <w:jc w:val="left"/>
                          <w:rPr>
                            <w:sz w:val="20"/>
                            <w:szCs w:val="20"/>
                          </w:rPr>
                        </w:pPr>
                        <w:rPr/>
                        <w:r>
                          <w:rPr>
                            <w:sz w:val="20"/>
                            <w:szCs w:val="20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01" w:right="-2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634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2" w:after="0" w:line="160" w:lineRule="exact"/>
                          <w:jc w:val="left"/>
                          <w:rPr>
                            <w:sz w:val="16"/>
                            <w:szCs w:val="16"/>
                          </w:rPr>
                        </w:pPr>
                        <w:rPr/>
                        <w:r>
                          <w:rPr>
                            <w:sz w:val="16"/>
                            <w:szCs w:val="16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76" w:after="0" w:line="241" w:lineRule="auto"/>
                          <w:ind w:left="431" w:right="137" w:firstLine="-235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" w:after="0" w:line="240" w:lineRule="auto"/>
                          <w:ind w:left="321" w:right="83" w:firstLine="-168"/>
                          <w:jc w:val="left"/>
                          <w:rPr>
                            <w:rFonts w:ascii="Calibri" w:hAnsi="Calibri" w:cs="Calibri" w:eastAsia="Calibri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Calibri" w:hAnsi="Calibri" w:cs="Calibri" w:eastAsia="Calibri"/>
                            <w:sz w:val="24"/>
                            <w:szCs w:val="24"/>
                            <w:spacing w:val="-2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4"/>
                            <w:szCs w:val="24"/>
                            <w:spacing w:val="-2"/>
                            <w:w w:val="100"/>
                          </w:rPr>
                          <w:t>2</w:t>
                        </w:r>
                        <w:r>
                          <w:rPr>
                            <w:rFonts w:ascii="Calibri" w:hAnsi="Calibri" w:cs="Calibri" w:eastAsia="Calibri"/>
                            <w:sz w:val="24"/>
                            <w:szCs w:val="24"/>
                            <w:spacing w:val="-2"/>
                            <w:w w:val="100"/>
                          </w:rPr>
                          <w:t>8</w:t>
                        </w:r>
                        <w:r>
                          <w:rPr>
                            <w:rFonts w:ascii="Calibri" w:hAnsi="Calibri" w:cs="Calibri" w:eastAsia="Calibri"/>
                            <w:sz w:val="24"/>
                            <w:szCs w:val="24"/>
                            <w:spacing w:val="3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4"/>
                            <w:szCs w:val="24"/>
                            <w:spacing w:val="-2"/>
                            <w:w w:val="100"/>
                          </w:rPr>
                          <w:t>7</w:t>
                        </w:r>
                        <w:r>
                          <w:rPr>
                            <w:rFonts w:ascii="Calibri" w:hAnsi="Calibri" w:cs="Calibri" w:eastAsia="Calibri"/>
                            <w:sz w:val="24"/>
                            <w:szCs w:val="24"/>
                            <w:spacing w:val="0"/>
                            <w:w w:val="100"/>
                          </w:rPr>
                          <w:t>9</w:t>
                        </w:r>
                        <w:r>
                          <w:rPr>
                            <w:rFonts w:ascii="Calibri" w:hAnsi="Calibri" w:cs="Calibri" w:eastAsia="Calibri"/>
                            <w:sz w:val="24"/>
                            <w:szCs w:val="24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Calibri" w:hAnsi="Calibri" w:cs="Calibri" w:eastAsia="Calibri"/>
                            <w:sz w:val="24"/>
                            <w:szCs w:val="24"/>
                            <w:spacing w:val="-1"/>
                            <w:w w:val="100"/>
                          </w:rPr>
                          <w:t>(</w:t>
                        </w:r>
                        <w:r>
                          <w:rPr>
                            <w:rFonts w:ascii="Calibri" w:hAnsi="Calibri" w:cs="Calibri" w:eastAsia="Calibri"/>
                            <w:sz w:val="24"/>
                            <w:szCs w:val="24"/>
                            <w:spacing w:val="-2"/>
                            <w:w w:val="100"/>
                          </w:rPr>
                          <w:t>5</w:t>
                        </w:r>
                        <w:r>
                          <w:rPr>
                            <w:rFonts w:ascii="Calibri" w:hAnsi="Calibri" w:cs="Calibri" w:eastAsia="Calibri"/>
                            <w:sz w:val="24"/>
                            <w:szCs w:val="24"/>
                            <w:spacing w:val="-2"/>
                            <w:w w:val="100"/>
                          </w:rPr>
                          <w:t>1</w:t>
                        </w:r>
                        <w:r>
                          <w:rPr>
                            <w:rFonts w:ascii="Calibri" w:hAnsi="Calibri" w:cs="Calibri" w:eastAsia="Calibri"/>
                            <w:sz w:val="24"/>
                            <w:szCs w:val="24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9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" w:after="0" w:line="140" w:lineRule="exact"/>
                          <w:jc w:val="left"/>
                          <w:rPr>
                            <w:sz w:val="14"/>
                            <w:szCs w:val="14"/>
                          </w:rPr>
                        </w:pPr>
                        <w:rPr/>
                        <w:r>
                          <w:rPr>
                            <w:sz w:val="14"/>
                            <w:szCs w:val="14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49" w:after="0" w:line="250" w:lineRule="exact"/>
                          <w:ind w:left="359" w:right="342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71" w:lineRule="exact"/>
                          <w:ind w:left="268" w:right="248"/>
                          <w:jc w:val="center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162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2" w:after="0" w:line="240" w:lineRule="auto"/>
                          <w:ind w:left="331" w:right="313"/>
                          <w:jc w:val="center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3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30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240" w:lineRule="auto"/>
                          <w:ind w:left="268" w:right="-2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0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2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4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NNT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8" w:after="0" w:line="240" w:lineRule="auto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71" w:lineRule="exact"/>
                          <w:ind w:left="301" w:right="-2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2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4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8" w:after="0" w:line="240" w:lineRule="auto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71" w:lineRule="exact"/>
                          <w:ind w:left="301" w:right="-2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4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0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Ty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d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270" w:right="253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3</w:t>
                        </w:r>
                      </w:p>
                      <w:p>
                        <w:pPr>
                          <w:spacing w:before="2" w:after="0" w:line="240" w:lineRule="auto"/>
                          <w:ind w:left="390" w:right="37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6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105" w:right="-20"/>
                          <w:jc w:val="left"/>
                          <w:rPr>
                            <w:rFonts w:ascii="Arial" w:hAnsi="Arial" w:cs="Arial" w:eastAsia="Arial"/>
                            <w:sz w:val="24"/>
                            <w:szCs w:val="24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1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-4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4"/>
                            <w:szCs w:val="24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4248" w:right="6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</w:p>
    <w:p>
      <w:pPr>
        <w:spacing w:before="7" w:after="0" w:line="238" w:lineRule="auto"/>
        <w:ind w:left="4248"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%.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%.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9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220" w:bottom="280" w:left="300" w:right="540"/>
        </w:sectPr>
      </w:pPr>
      <w:rPr/>
    </w:p>
    <w:p>
      <w:pPr>
        <w:spacing w:before="29" w:after="0" w:line="240" w:lineRule="auto"/>
        <w:ind w:left="242" w:right="55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40" w:lineRule="auto"/>
        <w:ind w:left="242" w:right="-5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</w:p>
    <w:p>
      <w:pPr>
        <w:spacing w:before="2" w:after="0" w:line="239" w:lineRule="auto"/>
        <w:ind w:left="242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</w:p>
    <w:p>
      <w:pPr>
        <w:spacing w:before="1" w:after="0" w:line="240" w:lineRule="auto"/>
        <w:ind w:left="242" w:right="166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br w:type="column"/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5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" w:right="2308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pict>
          <v:shape style="position:absolute;margin-left:227.300003pt;margin-top:-208.272125pt;width:331.4pt;height:196.55pt;mso-position-horizontal-relative:page;mso-position-vertical-relative:paragraph;z-index:-5094" type="#_x0000_t75">
            <v:imagedata r:id="rId10" o:title=""/>
          </v:shape>
        </w:pic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rom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4" w:lineRule="exact"/>
        <w:ind w:left="2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1</w:t>
      </w:r>
      <w:r>
        <w:rPr>
          <w:rFonts w:ascii="Arial" w:hAnsi="Arial" w:cs="Arial" w:eastAsia="Arial"/>
          <w:sz w:val="14"/>
          <w:szCs w:val="14"/>
          <w:color w:val="000000"/>
          <w:spacing w:val="-5"/>
          <w:w w:val="100"/>
          <w:position w:val="10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h</w:t>
      </w:r>
      <w:r>
        <w:rPr>
          <w:rFonts w:ascii="Arial" w:hAnsi="Arial" w:cs="Arial" w:eastAsia="Arial"/>
          <w:sz w:val="14"/>
          <w:szCs w:val="14"/>
          <w:color w:val="000000"/>
          <w:spacing w:val="27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9</w:t>
      </w:r>
    </w:p>
    <w:p>
      <w:pPr>
        <w:spacing w:before="3" w:after="0" w:line="250" w:lineRule="exact"/>
        <w:ind w:left="2" w:right="6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</w:p>
    <w:p>
      <w:pPr>
        <w:spacing w:before="2" w:after="0" w:line="254" w:lineRule="exact"/>
        <w:ind w:left="2" w:right="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</w:t>
      </w:r>
    </w:p>
    <w:p>
      <w:pPr>
        <w:spacing w:before="0" w:after="0" w:line="245" w:lineRule="exact"/>
        <w:ind w:left="2" w:right="132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40"/>
          <w:pgMar w:top="220" w:bottom="280" w:left="300" w:right="540"/>
          <w:cols w:num="2" w:equalWidth="0">
            <w:col w:w="3982" w:space="264"/>
            <w:col w:w="6834"/>
          </w:cols>
        </w:sectPr>
      </w:pPr>
      <w:rPr/>
    </w:p>
    <w:p>
      <w:pPr>
        <w:spacing w:before="77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5" w:lineRule="auto"/>
        <w:ind w:left="100" w:right="5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xy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</w:p>
    <w:p>
      <w:pPr>
        <w:spacing w:before="0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=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≥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</w:p>
    <w:p>
      <w:pPr>
        <w:spacing w:before="0" w:after="0" w:line="250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596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299.965111pt;height:169.125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93" w:right="2473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</w:p>
    <w:p>
      <w:pPr>
        <w:spacing w:before="6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511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05.892659pt;height:361.35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324" w:right="1309"/>
        <w:jc w:val="center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14"/>
          <w:szCs w:val="14"/>
          <w:spacing w:val="-3"/>
          <w:w w:val="100"/>
          <w:b/>
          <w:bCs/>
          <w:position w:val="1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10"/>
        </w:rPr>
        <w:t>h</w:t>
      </w:r>
      <w:r>
        <w:rPr>
          <w:rFonts w:ascii="Arial" w:hAnsi="Arial" w:cs="Arial" w:eastAsia="Arial"/>
          <w:sz w:val="14"/>
          <w:szCs w:val="14"/>
          <w:spacing w:val="19"/>
          <w:w w:val="100"/>
          <w:b/>
          <w:bCs/>
          <w:position w:val="1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by</w:t>
      </w:r>
      <w:r>
        <w:rPr>
          <w:rFonts w:ascii="Arial" w:hAnsi="Arial" w:cs="Arial" w:eastAsia="Arial"/>
          <w:sz w:val="22"/>
          <w:szCs w:val="22"/>
          <w:spacing w:val="-1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jc w:val="center"/>
        <w:spacing w:after="0"/>
        <w:sectPr>
          <w:pgNumType w:start="2"/>
          <w:pgMar w:footer="300" w:header="0" w:top="620" w:bottom="500" w:left="260" w:right="460"/>
          <w:footerReference w:type="default" r:id="rId11"/>
          <w:pgSz w:w="11920" w:h="16840"/>
        </w:sectPr>
      </w:pPr>
      <w:rPr/>
    </w:p>
    <w:p>
      <w:pPr>
        <w:spacing w:before="77" w:after="0" w:line="241" w:lineRule="auto"/>
        <w:ind w:left="100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471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4F81BC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&lt;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36.518868pt;height:283.9125pt;mso-position-horizontal-relative:char;mso-position-vertical-relative:line" type="#_x0000_t75">
            <v:imagedata r:id="rId1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297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rom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00"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1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left="100" w:right="4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00"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or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00" w:right="4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2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165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hs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nt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60.480003" w:type="dxa"/>
      </w:tblPr>
      <w:tblGrid/>
      <w:tr>
        <w:trPr>
          <w:trHeight w:val="355" w:hRule="exact"/>
        </w:trPr>
        <w:tc>
          <w:tcPr>
            <w:tcW w:w="1496" w:type="dxa"/>
            <w:tcBorders>
              <w:top w:val="single" w:sz="8.48016" w:space="0" w:color="4AACC5"/>
              <w:bottom w:val="single" w:sz="8.48016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2" w:lineRule="exact"/>
              <w:ind w:left="106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3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4002" w:type="dxa"/>
            <w:tcBorders>
              <w:top w:val="single" w:sz="8.48016" w:space="0" w:color="4AACC5"/>
              <w:bottom w:val="single" w:sz="8.48016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2" w:lineRule="exact"/>
              <w:ind w:left="1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3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2189" w:type="dxa"/>
            <w:tcBorders>
              <w:top w:val="single" w:sz="8.48016" w:space="0" w:color="4AACC5"/>
              <w:bottom w:val="single" w:sz="8.48016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2" w:lineRule="exact"/>
              <w:ind w:left="34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6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0"/>
                <w:w w:val="100"/>
                <w:b/>
                <w:bCs/>
              </w:rPr>
              <w:t>rn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0"/>
                <w:w w:val="100"/>
                <w:b/>
                <w:bCs/>
              </w:rPr>
              <w:t>hs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980" w:type="dxa"/>
            <w:tcBorders>
              <w:top w:val="single" w:sz="8.48016" w:space="0" w:color="4AACC5"/>
              <w:bottom w:val="single" w:sz="8.48016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2" w:lineRule="exact"/>
              <w:ind w:left="10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3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3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30849B"/>
                <w:spacing w:val="0"/>
                <w:w w:val="100"/>
                <w:b/>
                <w:bCs/>
              </w:rPr>
              <w:t>hs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349" w:hRule="exact"/>
        </w:trPr>
        <w:tc>
          <w:tcPr>
            <w:tcW w:w="1496" w:type="dxa"/>
            <w:tcBorders>
              <w:top w:val="single" w:sz="8.48016" w:space="0" w:color="4AACC5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42" w:lineRule="exact"/>
              <w:ind w:left="106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4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002" w:type="dxa"/>
            <w:tcBorders>
              <w:top w:val="single" w:sz="8.48016" w:space="0" w:color="4AACC5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47" w:lineRule="exact"/>
              <w:ind w:left="1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V</w:t>
            </w:r>
          </w:p>
        </w:tc>
        <w:tc>
          <w:tcPr>
            <w:tcW w:w="2189" w:type="dxa"/>
            <w:tcBorders>
              <w:top w:val="single" w:sz="8.48016" w:space="0" w:color="4AACC5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47" w:lineRule="exact"/>
              <w:ind w:right="87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980" w:type="dxa"/>
            <w:tcBorders>
              <w:top w:val="single" w:sz="8.48016" w:space="0" w:color="4AACC5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47" w:lineRule="exact"/>
              <w:ind w:right="88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98" w:hRule="exact"/>
        </w:trPr>
        <w:tc>
          <w:tcPr>
            <w:tcW w:w="14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3" w:lineRule="exact"/>
              <w:ind w:left="106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left="1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V</w:t>
            </w:r>
          </w:p>
        </w:tc>
        <w:tc>
          <w:tcPr>
            <w:tcW w:w="21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right="87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9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8" w:lineRule="exact"/>
              <w:ind w:right="88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03" w:hRule="exact"/>
        </w:trPr>
        <w:tc>
          <w:tcPr>
            <w:tcW w:w="14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43" w:lineRule="exact"/>
              <w:ind w:left="106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ro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48" w:lineRule="exact"/>
              <w:ind w:left="1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ku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V</w:t>
            </w:r>
          </w:p>
        </w:tc>
        <w:tc>
          <w:tcPr>
            <w:tcW w:w="21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48" w:lineRule="exact"/>
              <w:ind w:right="87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9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48" w:lineRule="exact"/>
              <w:ind w:right="88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97" w:hRule="exact"/>
        </w:trPr>
        <w:tc>
          <w:tcPr>
            <w:tcW w:w="14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2" w:lineRule="exact"/>
              <w:ind w:left="106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ron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7" w:lineRule="exact"/>
              <w:ind w:left="1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V</w:t>
            </w:r>
          </w:p>
        </w:tc>
        <w:tc>
          <w:tcPr>
            <w:tcW w:w="21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7" w:lineRule="exact"/>
              <w:ind w:right="87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9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7" w:lineRule="exact"/>
              <w:ind w:right="88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303" w:hRule="exact"/>
        </w:trPr>
        <w:tc>
          <w:tcPr>
            <w:tcW w:w="1496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43" w:lineRule="exact"/>
              <w:ind w:left="106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002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48" w:lineRule="exact"/>
              <w:ind w:left="1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</w:r>
          </w:p>
        </w:tc>
        <w:tc>
          <w:tcPr>
            <w:tcW w:w="2189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48" w:lineRule="exact"/>
              <w:ind w:right="87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1980" w:type="dxa"/>
            <w:tcBorders>
              <w:top w:val="nil" w:sz="6" w:space="0" w:color="auto"/>
              <w:bottom w:val="nil" w:sz="6" w:space="0" w:color="auto"/>
              <w:left w:val="nil" w:sz="6" w:space="0" w:color="auto"/>
              <w:right w:val="nil" w:sz="6" w:space="0" w:color="auto"/>
            </w:tcBorders>
            <w:shd w:val="clear" w:color="auto" w:fill="D2EAF0"/>
          </w:tcPr>
          <w:p>
            <w:pPr>
              <w:spacing w:before="0" w:after="0" w:line="248" w:lineRule="exact"/>
              <w:ind w:right="88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17" w:hRule="exact"/>
        </w:trPr>
        <w:tc>
          <w:tcPr>
            <w:tcW w:w="1496" w:type="dxa"/>
            <w:tcBorders>
              <w:top w:val="nil" w:sz="6" w:space="0" w:color="auto"/>
              <w:bottom w:val="single" w:sz="8.48016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2" w:lineRule="exact"/>
              <w:ind w:left="106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Z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4002" w:type="dxa"/>
            <w:tcBorders>
              <w:top w:val="nil" w:sz="6" w:space="0" w:color="auto"/>
              <w:bottom w:val="single" w:sz="8.48016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7" w:lineRule="exact"/>
              <w:ind w:left="1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l</w:t>
            </w:r>
          </w:p>
        </w:tc>
        <w:tc>
          <w:tcPr>
            <w:tcW w:w="2189" w:type="dxa"/>
            <w:tcBorders>
              <w:top w:val="nil" w:sz="6" w:space="0" w:color="auto"/>
              <w:bottom w:val="single" w:sz="8.48016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7" w:lineRule="exact"/>
              <w:ind w:right="87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1980" w:type="dxa"/>
            <w:tcBorders>
              <w:top w:val="nil" w:sz="6" w:space="0" w:color="auto"/>
              <w:bottom w:val="single" w:sz="8.48016" w:space="0" w:color="4AACC5"/>
              <w:left w:val="nil" w:sz="6" w:space="0" w:color="auto"/>
              <w:right w:val="nil" w:sz="6" w:space="0" w:color="auto"/>
            </w:tcBorders>
          </w:tcPr>
          <w:p>
            <w:pPr>
              <w:spacing w:before="0" w:after="0" w:line="247" w:lineRule="exact"/>
              <w:ind w:right="88"/>
              <w:jc w:val="righ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</w:tbl>
    <w:p>
      <w:pPr>
        <w:jc w:val="right"/>
        <w:spacing w:after="0"/>
        <w:sectPr>
          <w:pgMar w:header="0" w:footer="300" w:top="620" w:bottom="660" w:left="260" w:right="460"/>
          <w:pgSz w:w="11920" w:h="16840"/>
        </w:sectPr>
      </w:pPr>
      <w:rPr/>
    </w:p>
    <w:p>
      <w:pPr>
        <w:spacing w:before="77" w:after="0" w:line="248" w:lineRule="exact"/>
        <w:ind w:left="2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3pt;margin-top:679.75pt;width:584.25pt;height:88.5pt;mso-position-horizontal-relative:page;mso-position-vertical-relative:page;z-index:-5086" coordorigin="60,13595" coordsize="11685,1770">
            <v:shape style="position:absolute;left:60;top:13595;width:11685;height:1770" coordorigin="60,13595" coordsize="11685,1770" path="m60,15365l11745,15365,11745,13595,60,13595,60,15365xe" filled="f" stroked="t" strokeweight=".7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ng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1" w:lineRule="auto"/>
        <w:ind w:left="260" w:right="13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365F91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365F91"/>
          <w:spacing w:val="-1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ng</w:t>
      </w:r>
      <w:r>
        <w:rPr>
          <w:rFonts w:ascii="Arial" w:hAnsi="Arial" w:cs="Arial" w:eastAsia="Arial"/>
          <w:sz w:val="22"/>
          <w:szCs w:val="22"/>
          <w:color w:val="365F91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ur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2"/>
          <w:szCs w:val="22"/>
          <w:color w:val="365F91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365F91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365F91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365F91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color w:val="365F91"/>
          <w:spacing w:val="1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sys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left="260" w:right="12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365F91"/>
          <w:spacing w:val="4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365F91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ng</w:t>
      </w:r>
      <w:r>
        <w:rPr>
          <w:rFonts w:ascii="Arial" w:hAnsi="Arial" w:cs="Arial" w:eastAsia="Arial"/>
          <w:sz w:val="22"/>
          <w:szCs w:val="22"/>
          <w:color w:val="365F91"/>
          <w:spacing w:val="4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365F91"/>
          <w:spacing w:val="-1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h:</w:t>
      </w:r>
      <w:r>
        <w:rPr>
          <w:rFonts w:ascii="Arial" w:hAnsi="Arial" w:cs="Arial" w:eastAsia="Arial"/>
          <w:sz w:val="22"/>
          <w:szCs w:val="22"/>
          <w:color w:val="365F91"/>
          <w:spacing w:val="4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st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auto"/>
        <w:ind w:left="260" w:right="12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365F91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365F9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ng</w:t>
      </w:r>
      <w:r>
        <w:rPr>
          <w:rFonts w:ascii="Arial" w:hAnsi="Arial" w:cs="Arial" w:eastAsia="Arial"/>
          <w:sz w:val="22"/>
          <w:szCs w:val="22"/>
          <w:color w:val="365F91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rn</w:t>
      </w:r>
      <w:r>
        <w:rPr>
          <w:rFonts w:ascii="Arial" w:hAnsi="Arial" w:cs="Arial" w:eastAsia="Arial"/>
          <w:sz w:val="22"/>
          <w:szCs w:val="22"/>
          <w:color w:val="365F91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365F91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1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365F91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color w:val="365F91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000000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6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th</w:t>
      </w:r>
      <w:r>
        <w:rPr>
          <w:rFonts w:ascii="Arial" w:hAnsi="Arial" w:cs="Arial" w:eastAsia="Arial"/>
          <w:sz w:val="14"/>
          <w:szCs w:val="14"/>
          <w:color w:val="000000"/>
          <w:spacing w:val="37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sk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</w:p>
    <w:p>
      <w:pPr>
        <w:spacing w:before="10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exact"/>
        <w:ind w:left="260" w:right="830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2" w:after="0" w:line="240" w:lineRule="auto"/>
        <w:ind w:left="2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365F91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z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2" w:after="0" w:line="250" w:lineRule="exact"/>
        <w:ind w:left="260" w:right="12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s)</w:t>
      </w:r>
      <w:r>
        <w:rPr>
          <w:rFonts w:ascii="Arial" w:hAnsi="Arial" w:cs="Arial" w:eastAsia="Arial"/>
          <w:sz w:val="22"/>
          <w:szCs w:val="22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0" w:after="0" w:line="252" w:lineRule="exact"/>
        <w:ind w:left="2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39,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s,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</w:p>
    <w:p>
      <w:pPr>
        <w:spacing w:before="1" w:after="0" w:line="240" w:lineRule="auto"/>
        <w:ind w:left="2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</w:p>
    <w:p>
      <w:pPr>
        <w:spacing w:before="3" w:after="0" w:line="250" w:lineRule="exact"/>
        <w:ind w:left="260" w:right="128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&amp;</w:t>
      </w:r>
    </w:p>
    <w:p>
      <w:pPr>
        <w:spacing w:before="3" w:after="0" w:line="248" w:lineRule="exact"/>
        <w:ind w:left="2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0000FF"/>
          <w:position w:val="-1"/>
        </w:rPr>
      </w:r>
      <w:hyperlink r:id="rId15"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h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p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: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/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/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  <w:t>w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  <w:position w:val="-1"/>
          </w:rPr>
          <w:t>w</w:t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  <w:t>w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.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  <w:t>w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h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o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1"/>
            <w:w w:val="100"/>
            <w:u w:val="single" w:color="0000FF"/>
            <w:position w:val="-1"/>
          </w:rPr>
          <w:t>.</w:t>
        </w:r>
        <w:r>
          <w:rPr>
            <w:rFonts w:ascii="Arial" w:hAnsi="Arial" w:cs="Arial" w:eastAsia="Arial"/>
            <w:sz w:val="22"/>
            <w:szCs w:val="22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  <w:t>i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n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/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  <w:t>i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n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1"/>
            <w:w w:val="100"/>
            <w:u w:val="single" w:color="0000FF"/>
            <w:position w:val="-1"/>
          </w:rPr>
          <w:t>f</w:t>
        </w:r>
        <w:r>
          <w:rPr>
            <w:rFonts w:ascii="Arial" w:hAnsi="Arial" w:cs="Arial" w:eastAsia="Arial"/>
            <w:sz w:val="22"/>
            <w:szCs w:val="22"/>
            <w:color w:val="0000FF"/>
            <w:spacing w:val="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  <w:t>l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u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e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n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  <w:t>z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a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/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  <w:t>s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u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2"/>
            <w:w w:val="100"/>
            <w:u w:val="single" w:color="0000FF"/>
            <w:position w:val="-1"/>
          </w:rPr>
          <w:t>r</w:t>
        </w:r>
        <w:r>
          <w:rPr>
            <w:rFonts w:ascii="Arial" w:hAnsi="Arial" w:cs="Arial" w:eastAsia="Arial"/>
            <w:sz w:val="22"/>
            <w:szCs w:val="22"/>
            <w:color w:val="0000FF"/>
            <w:spacing w:val="-2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  <w:t>v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e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  <w:position w:val="-1"/>
          </w:rPr>
          <w:t>i</w:t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  <w:t>l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  <w:t>l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a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n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  <w:t>c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e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2"/>
            <w:w w:val="100"/>
            <w:u w:val="single" w:color="0000FF"/>
            <w:position w:val="-1"/>
          </w:rPr>
          <w:t>_</w:t>
        </w:r>
        <w:r>
          <w:rPr>
            <w:rFonts w:ascii="Arial" w:hAnsi="Arial" w:cs="Arial" w:eastAsia="Arial"/>
            <w:sz w:val="22"/>
            <w:szCs w:val="22"/>
            <w:color w:val="0000FF"/>
            <w:spacing w:val="2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  <w:t>m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o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n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  <w:t>i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o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2"/>
            <w:w w:val="100"/>
            <w:u w:val="single" w:color="0000FF"/>
            <w:position w:val="-1"/>
          </w:rPr>
          <w:t>r</w:t>
        </w:r>
        <w:r>
          <w:rPr>
            <w:rFonts w:ascii="Arial" w:hAnsi="Arial" w:cs="Arial" w:eastAsia="Arial"/>
            <w:sz w:val="22"/>
            <w:szCs w:val="22"/>
            <w:color w:val="0000FF"/>
            <w:spacing w:val="2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  <w:t>i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2"/>
            <w:w w:val="100"/>
            <w:u w:val="single" w:color="0000FF"/>
            <w:position w:val="-1"/>
          </w:rPr>
          <w:t>n</w:t>
        </w:r>
        <w:r>
          <w:rPr>
            <w:rFonts w:ascii="Arial" w:hAnsi="Arial" w:cs="Arial" w:eastAsia="Arial"/>
            <w:sz w:val="22"/>
            <w:szCs w:val="22"/>
            <w:color w:val="0000FF"/>
            <w:spacing w:val="2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g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/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u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p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d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a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e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  <w:t>s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/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  <w:t>l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a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e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  <w:t>s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_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u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p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d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a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t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e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_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G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9"/>
            <w:w w:val="100"/>
            <w:u w:val="single" w:color="0000FF"/>
            <w:position w:val="-1"/>
          </w:rPr>
          <w:t>I</w:t>
        </w:r>
        <w:r>
          <w:rPr>
            <w:rFonts w:ascii="Arial" w:hAnsi="Arial" w:cs="Arial" w:eastAsia="Arial"/>
            <w:sz w:val="22"/>
            <w:szCs w:val="22"/>
            <w:color w:val="0000FF"/>
            <w:spacing w:val="-9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P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_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  <w:t>s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u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2"/>
            <w:w w:val="100"/>
            <w:u w:val="single" w:color="0000FF"/>
            <w:position w:val="-1"/>
          </w:rPr>
          <w:t>r</w:t>
        </w:r>
        <w:r>
          <w:rPr>
            <w:rFonts w:ascii="Arial" w:hAnsi="Arial" w:cs="Arial" w:eastAsia="Arial"/>
            <w:sz w:val="22"/>
            <w:szCs w:val="22"/>
            <w:color w:val="0000FF"/>
            <w:spacing w:val="-2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  <w:t>v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e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  <w:position w:val="-1"/>
          </w:rPr>
          <w:t>i</w:t>
        </w:r>
        <w:r>
          <w:rPr>
            <w:rFonts w:ascii="Arial" w:hAnsi="Arial" w:cs="Arial" w:eastAsia="Arial"/>
            <w:sz w:val="22"/>
            <w:szCs w:val="22"/>
            <w:color w:val="0000FF"/>
            <w:spacing w:val="-1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  <w:t>l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  <w:t>l</w:t>
        </w:r>
        <w:r>
          <w:rPr>
            <w:rFonts w:ascii="Arial" w:hAnsi="Arial" w:cs="Arial" w:eastAsia="Arial"/>
            <w:sz w:val="22"/>
            <w:szCs w:val="22"/>
            <w:color w:val="0000FF"/>
            <w:spacing w:val="-6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a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n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  <w:t>c</w:t>
        </w:r>
        <w:r>
          <w:rPr>
            <w:rFonts w:ascii="Arial" w:hAnsi="Arial" w:cs="Arial" w:eastAsia="Arial"/>
            <w:sz w:val="22"/>
            <w:szCs w:val="22"/>
            <w:color w:val="0000FF"/>
            <w:spacing w:val="-5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e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  <w:t>/</w:t>
        </w:r>
        <w:r>
          <w:rPr>
            <w:rFonts w:ascii="Arial" w:hAnsi="Arial" w:cs="Arial" w:eastAsia="Arial"/>
            <w:sz w:val="22"/>
            <w:szCs w:val="22"/>
            <w:color w:val="0000FF"/>
            <w:spacing w:val="-4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e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  <w:t>n</w:t>
        </w:r>
        <w:r>
          <w:rPr>
            <w:rFonts w:ascii="Arial" w:hAnsi="Arial" w:cs="Arial" w:eastAsia="Arial"/>
            <w:sz w:val="22"/>
            <w:szCs w:val="22"/>
            <w:color w:val="0000FF"/>
            <w:spacing w:val="-3"/>
            <w:w w:val="100"/>
            <w:u w:val="single" w:color="0000FF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FF"/>
            <w:spacing w:val="0"/>
            <w:w w:val="100"/>
            <w:u w:val="single" w:color="0000FF"/>
            <w:position w:val="-1"/>
          </w:rPr>
          <w:t>/</w:t>
        </w:r>
        <w:r>
          <w:rPr>
            <w:rFonts w:ascii="Arial" w:hAnsi="Arial" w:cs="Arial" w:eastAsia="Arial"/>
            <w:sz w:val="22"/>
            <w:szCs w:val="22"/>
            <w:color w:val="0000FF"/>
            <w:spacing w:val="0"/>
            <w:w w:val="100"/>
            <w:position w:val="-1"/>
          </w:rPr>
        </w:r>
        <w:r>
          <w:rPr>
            <w:rFonts w:ascii="Arial" w:hAnsi="Arial" w:cs="Arial" w:eastAsia="Arial"/>
            <w:sz w:val="22"/>
            <w:szCs w:val="22"/>
            <w:color w:val="000000"/>
            <w:spacing w:val="0"/>
            <w:w w:val="100"/>
            <w:position w:val="0"/>
          </w:rPr>
        </w:r>
      </w:hyperlink>
    </w:p>
    <w:p>
      <w:pPr>
        <w:spacing w:before="18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52" w:lineRule="exact"/>
        <w:ind w:left="2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365F91"/>
          <w:spacing w:val="-1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365F91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z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365F91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1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365F91"/>
          <w:spacing w:val="-7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0" w:after="0" w:line="254" w:lineRule="exact"/>
        <w:ind w:left="260" w:right="132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2</w:t>
      </w:r>
      <w:r>
        <w:rPr>
          <w:rFonts w:ascii="Arial" w:hAnsi="Arial" w:cs="Arial" w:eastAsia="Arial"/>
          <w:sz w:val="14"/>
          <w:szCs w:val="14"/>
          <w:spacing w:val="-5"/>
          <w:w w:val="100"/>
          <w:position w:val="1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0"/>
        </w:rPr>
        <w:t>h</w:t>
      </w:r>
      <w:r>
        <w:rPr>
          <w:rFonts w:ascii="Arial" w:hAnsi="Arial" w:cs="Arial" w:eastAsia="Arial"/>
          <w:sz w:val="14"/>
          <w:szCs w:val="14"/>
          <w:spacing w:val="22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z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;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7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9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8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365F91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-1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z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11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365F91"/>
          <w:spacing w:val="-1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7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6" w:after="0" w:line="240" w:lineRule="auto"/>
        <w:ind w:left="2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</w:p>
    <w:p>
      <w:pPr>
        <w:spacing w:before="2" w:after="0" w:line="239" w:lineRule="auto"/>
        <w:ind w:left="260" w:right="12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365F91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365F91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2"/>
          <w:szCs w:val="22"/>
          <w:color w:val="365F91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365F91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365F91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365F91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365F91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365F91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365F91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us</w:t>
      </w:r>
      <w:r>
        <w:rPr>
          <w:rFonts w:ascii="Arial" w:hAnsi="Arial" w:cs="Arial" w:eastAsia="Arial"/>
          <w:sz w:val="22"/>
          <w:szCs w:val="22"/>
          <w:color w:val="365F91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365F91"/>
          <w:spacing w:val="-1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365F91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365F91"/>
          <w:spacing w:val="-2"/>
          <w:w w:val="100"/>
          <w:b/>
          <w:bCs/>
        </w:rPr>
        <w:t>-</w:t>
      </w:r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365F91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365F91"/>
          <w:spacing w:val="1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365F91"/>
          <w:spacing w:val="-6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365F91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50" w:lineRule="exact"/>
        <w:ind w:left="2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</w:p>
    <w:p>
      <w:pPr>
        <w:spacing w:before="7" w:after="0" w:line="239" w:lineRule="auto"/>
        <w:ind w:left="260" w:right="35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50" w:lineRule="exact"/>
        <w:ind w:left="2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di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5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</w:p>
    <w:p>
      <w:pPr>
        <w:spacing w:before="1" w:after="0" w:line="240" w:lineRule="auto"/>
        <w:ind w:left="2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</w:p>
    <w:p>
      <w:pPr>
        <w:spacing w:before="0" w:after="0" w:line="250" w:lineRule="exact"/>
        <w:ind w:left="26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b/>
          <w:bCs/>
        </w:rPr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d</w:t>
      </w:r>
      <w:r>
        <w:rPr>
          <w:rFonts w:ascii="Arial" w:hAnsi="Arial" w:cs="Arial" w:eastAsia="Arial"/>
          <w:sz w:val="22"/>
          <w:szCs w:val="22"/>
          <w:spacing w:val="53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:</w:t>
      </w:r>
      <w:r>
        <w:rPr>
          <w:rFonts w:ascii="Arial" w:hAnsi="Arial" w:cs="Arial" w:eastAsia="Arial"/>
          <w:sz w:val="22"/>
          <w:szCs w:val="22"/>
          <w:spacing w:val="5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</w:p>
    <w:p>
      <w:pPr>
        <w:spacing w:before="6" w:after="0" w:line="241" w:lineRule="auto"/>
        <w:ind w:left="260" w:right="141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q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[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]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0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42" w:after="0" w:line="206" w:lineRule="exact"/>
        <w:ind w:left="111" w:right="52" w:firstLine="48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ok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1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1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ya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46" w:after="0" w:line="220" w:lineRule="exact"/>
        <w:ind w:left="111" w:right="346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6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ga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4" w:lineRule="auto"/>
        <w:ind w:left="4395" w:right="542" w:firstLine="-2906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9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98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98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98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98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n-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-1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9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-1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9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9"/>
          <w:w w:val="100"/>
          <w:b/>
          <w:bCs/>
          <w:i/>
        </w:rPr>
      </w:r>
      <w:hyperlink r:id="rId16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98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98"/>
            <w:b/>
            <w:bCs/>
            <w:i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98"/>
            <w:b/>
            <w:bCs/>
            <w:i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98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98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98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98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4"/>
            <w:w w:val="98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3"/>
          <w:w w:val="100"/>
          <w:b/>
          <w:bCs/>
          <w:i/>
        </w:rPr>
      </w:r>
      <w:hyperlink r:id="rId17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0" w:footer="300" w:top="620" w:bottom="660" w:left="100" w:right="380"/>
          <w:pgSz w:w="11920" w:h="16840"/>
        </w:sectPr>
      </w:pPr>
      <w:rPr/>
    </w:p>
    <w:p>
      <w:pPr>
        <w:spacing w:before="82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10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6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FF6600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J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2015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5" w:after="0" w:line="240" w:lineRule="auto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h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textFlow w:val="bt-lr"/>
          </w:tcPr>
          <w:p>
            <w:pPr>
              <w:spacing w:before="52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9" w:lineRule="exact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67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0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71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3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31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48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8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8" w:after="0" w:line="240" w:lineRule="auto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5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7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1104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7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84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1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7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40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2058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5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()1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70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87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86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6.55976" w:space="0" w:color="D99493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6.55976" w:space="0" w:color="D99493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6.55976" w:space="0" w:color="D99493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6.55976" w:space="0" w:color="D99493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6.55976" w:space="0" w:color="D99493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6.55976" w:space="0" w:color="D99493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6.55976" w:space="0" w:color="D99493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3107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6.55976" w:space="0" w:color="D99493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6.55976" w:space="0" w:color="D99493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6.55976" w:space="0" w:color="D99493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6.55976" w:space="0" w:color="D99493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6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6.55976" w:space="0" w:color="D99493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6.55976" w:space="0" w:color="D99493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6.55976" w:space="0" w:color="D99493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667" w:type="dxa"/>
            <w:tcBorders>
              <w:top w:val="single" w:sz="6.55976" w:space="0" w:color="D99493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6.55976" w:space="0" w:color="D99493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595" w:type="dxa"/>
            <w:tcBorders>
              <w:top w:val="single" w:sz="6.55976" w:space="0" w:color="D99493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6.55976" w:space="0" w:color="D99493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1957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6.55976" w:space="0" w:color="D99493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6.55976" w:space="0" w:color="D99493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6.55976" w:space="0" w:color="D99493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9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6.55976" w:space="0" w:color="D99493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7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7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1362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5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6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7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83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7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1307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2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1243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Mar w:header="0" w:footer="300" w:top="580" w:bottom="660" w:left="260" w:right="72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7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19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5853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3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ku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zi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58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94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44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2670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0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1340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1207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Luw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13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2397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()2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41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1542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80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322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44" w:after="0" w:line="266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44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2376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0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66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40" w:lineRule="auto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1298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7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4505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2781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Napak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Nebbi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82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Mar w:header="0" w:footer="300" w:top="620" w:bottom="500" w:left="260" w:right="72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4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textFlow w:val="bt-lr"/>
          </w:tcPr>
          <w:p>
            <w:pPr>
              <w:spacing w:before="5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textFlow w:val="bt-lr"/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3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7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7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11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3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5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2897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1207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5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1585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832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832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3606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D99493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4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0" w:after="0" w:line="264" w:lineRule="exact"/>
              <w:ind w:left="35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4645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3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3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547" w:hRule="exact"/>
        </w:trPr>
        <w:tc>
          <w:tcPr>
            <w:tcW w:w="154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832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3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66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832" w:space="0" w:color="000000"/>
              <w:right w:val="single" w:sz="4.6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21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9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3(0)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6" w:after="0" w:line="240" w:lineRule="auto"/>
              <w:ind w:left="326" w:right="50" w:firstLine="-20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1138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9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1(0)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228179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(5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6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6" w:after="0" w:line="240" w:lineRule="auto"/>
              <w:ind w:left="412" w:right="45" w:firstLine="-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162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5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6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34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1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66" w:after="0" w:line="240" w:lineRule="auto"/>
              <w:ind w:left="354" w:right="42" w:firstLine="-20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2382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436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spacing w:before="0" w:after="0" w:line="269" w:lineRule="exact"/>
        <w:ind w:left="41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9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300" w:top="620" w:bottom="500" w:left="260" w:right="72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39.304740" w:lineRule="exact"/>
      <w:jc w:val="left"/>
      <w:rPr>
        <w:sz w:val="3.929688"/>
        <w:szCs w:val="3.929688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664856pt;width:9.040pt;height:12.08pt;mso-position-horizontal-relative:page;mso-position-vertical-relative:page;z-index:-5094" type="#_x0000_t202" filled="f" stroked="f">
          <v:textbox inset="0,0,0,0">
            <w:txbxContent>
              <w:p>
                <w:pPr>
                  <w:spacing w:before="0" w:after="0" w:line="22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3.929688"/>
        <w:szCs w:val="3.929688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footer" Target="footer1.xml"/><Relationship Id="rId12" Type="http://schemas.openxmlformats.org/officeDocument/2006/relationships/image" Target="media/image7.png"/><Relationship Id="rId13" Type="http://schemas.openxmlformats.org/officeDocument/2006/relationships/image" Target="media/image8.jpg"/><Relationship Id="rId14" Type="http://schemas.openxmlformats.org/officeDocument/2006/relationships/image" Target="media/image9.png"/><Relationship Id="rId15" Type="http://schemas.openxmlformats.org/officeDocument/2006/relationships/hyperlink" Target="http://www.who.int/influenza/surveillance_monitoring/updates/latest_update_GIP_surveillance/en/" TargetMode="External"/><Relationship Id="rId16" Type="http://schemas.openxmlformats.org/officeDocument/2006/relationships/hyperlink" Target="mailto:esd@health.go.ug" TargetMode="External"/><Relationship Id="rId17" Type="http://schemas.openxmlformats.org/officeDocument/2006/relationships/hyperlink" Target="mailto:esduganda@yahoo.co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:title> </dc:title>
  <dcterms:created xsi:type="dcterms:W3CDTF">2015-12-10T13:38:33Z</dcterms:created>
  <dcterms:modified xsi:type="dcterms:W3CDTF">2015-12-10T13:38:33Z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2015-06-18T00:00:00Z</vt:filetime>
  </property>
  <property fmtid="{D5CDD505-2E9C-101B-9397-08002B2CF9AE}" pid="3" name="LastSaved">
    <vt:filetime>2015-12-10T00:00:00Z</vt:filetime>
  </property>
</Properties>
</file>