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2.989938pt;height:71.55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1920" w:h="16840"/>
          <w:pgMar w:top="200" w:bottom="280" w:left="300" w:right="540"/>
        </w:sectPr>
      </w:pPr>
      <w:rPr/>
    </w:p>
    <w:p>
      <w:pPr>
        <w:spacing w:before="29" w:after="0" w:line="240" w:lineRule="auto"/>
        <w:ind w:left="444" w:right="-76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83.761429pt;margin-top:-83.884163pt;width:158.010266pt;height:20.625pt;mso-position-horizontal-relative:page;mso-position-vertical-relative:paragraph;z-index:-5140" type="#_x0000_t75">
            <v:imagedata r:id="rId6" o:title=""/>
          </v:shape>
        </w:pict>
      </w:r>
      <w:r>
        <w:rPr/>
        <w:pict>
          <v:group style="position:absolute;margin-left:351.130005pt;margin-top:-84.10746pt;width:41.290219pt;height:17.133293pt;mso-position-horizontal-relative:page;mso-position-vertical-relative:paragraph;z-index:-5139" coordorigin="7023,-1682" coordsize="826,343">
            <v:group style="position:absolute;left:7093;top:-1556;width:400;height:207" coordorigin="7093,-1556" coordsize="400,207">
              <v:shape style="position:absolute;left:7093;top:-1556;width:400;height:207" coordorigin="7093,-1556" coordsize="400,207" path="m7289,-1556l7228,-1551,7153,-1527,7104,-1488,7093,-1453,7093,-1447,7136,-1385,7193,-1361,7253,-1351,7299,-1349,7321,-1350,7380,-1356,7455,-1381,7488,-1402,7286,-1402,7267,-1407,7249,-1416,7237,-1431,7233,-1453,7235,-1463,7296,-1503,7493,-1503,7487,-1509,7424,-1542,7343,-1555,7317,-1556,7289,-1556e" filled="t" fillcolor="#9999FF" stroked="f">
                <v:path arrowok="t"/>
                <v:fill/>
              </v:shape>
            </v:group>
            <v:group style="position:absolute;left:7286;top:-1503;width:227;height:101" coordorigin="7286,-1503" coordsize="227,101">
              <v:shape style="position:absolute;left:7286;top:-1503;width:227;height:101" coordorigin="7286,-1503" coordsize="227,101" path="m7493,-1503l7324,-1503,7342,-1497,7362,-1485,7370,-1469,7371,-1443,7364,-1425,7347,-1411,7333,-1405,7313,-1402,7286,-1402,7488,-1402,7491,-1405,7503,-1420,7510,-1438,7513,-1458,7510,-1476,7501,-1493,7493,-1503e" filled="t" fillcolor="#9999FF" stroked="f">
                <v:path arrowok="t"/>
                <v:fill/>
              </v:shape>
            </v:group>
            <v:group style="position:absolute;left:7547;top:-1632;width:291;height:278" coordorigin="7547,-1632" coordsize="291,278">
              <v:shape style="position:absolute;left:7547;top:-1632;width:291;height:278" coordorigin="7547,-1632" coordsize="291,278" path="m7719,-1632l7640,-1620,7600,-1570,7600,-1555,7585,-1552,7566,-1548,7547,-1536,7549,-1516,7558,-1497,7578,-1496,7598,-1494,7596,-1434,7594,-1354,7654,-1354,7714,-1356,7735,-1377,7736,-1397,7744,-1477,7767,-1498,7786,-1502,7806,-1513,7805,-1532,7800,-1552,7740,-1552,7741,-1561,7769,-1584,7785,-1584,7802,-1585,7826,-1590,7832,-1609,7838,-1628,7795,-1630,7775,-1631,7756,-1632,7738,-1632,7719,-1632e" filled="t" fillcolor="#9999FF" stroked="f">
                <v:path arrowok="t"/>
                <v:fill/>
              </v:shape>
            </v:group>
            <v:group style="position:absolute;left:7033;top:-1596;width:400;height:207" coordorigin="7033,-1596" coordsize="400,207">
              <v:shape style="position:absolute;left:7033;top:-1596;width:400;height:207" coordorigin="7033,-1596" coordsize="400,207" path="m7229,-1596l7168,-1591,7093,-1567,7044,-1528,7033,-1493,7033,-1487,7076,-1425,7133,-1401,7193,-1391,7239,-1389,7261,-1390,7320,-1396,7395,-1421,7428,-1442,7226,-1442,7207,-1447,7189,-1456,7177,-1471,7173,-1493,7175,-1503,7236,-1543,7433,-1543,7427,-1549,7364,-1582,7283,-1595,7257,-1596,7229,-1596e" filled="t" fillcolor="#B1B1B1" stroked="f">
                <v:path arrowok="t"/>
                <v:fill/>
              </v:shape>
            </v:group>
            <v:group style="position:absolute;left:7226;top:-1543;width:227;height:101" coordorigin="7226,-1543" coordsize="227,101">
              <v:shape style="position:absolute;left:7226;top:-1543;width:227;height:101" coordorigin="7226,-1543" coordsize="227,101" path="m7433,-1543l7264,-1543,7282,-1537,7302,-1525,7310,-1509,7311,-1483,7304,-1465,7287,-1451,7273,-1445,7253,-1442,7226,-1442,7428,-1442,7431,-1445,7443,-1460,7450,-1478,7453,-1498,7450,-1516,7441,-1533,7433,-1543e" filled="t" fillcolor="#B1B1B1" stroked="f">
                <v:path arrowok="t"/>
                <v:fill/>
              </v:shape>
            </v:group>
            <v:group style="position:absolute;left:7487;top:-1672;width:291;height:278" coordorigin="7487,-1672" coordsize="291,278">
              <v:shape style="position:absolute;left:7487;top:-1672;width:291;height:278" coordorigin="7487,-1672" coordsize="291,278" path="m7659,-1672l7580,-1660,7540,-1610,7540,-1595,7525,-1592,7506,-1588,7487,-1576,7489,-1556,7498,-1537,7518,-1536,7538,-1534,7536,-1474,7534,-1394,7594,-1394,7654,-1396,7675,-1417,7676,-1437,7684,-1517,7707,-1538,7726,-1542,7746,-1553,7745,-1572,7740,-1592,7680,-1592,7681,-1601,7709,-1624,7725,-1624,7742,-1625,7766,-1630,7772,-1649,7778,-1668,7735,-1670,7715,-1671,7696,-1672,7678,-1672,7659,-1672e" filled="t" fillcolor="#B1B1B1" stroked="f">
                <v:path arrowok="t"/>
                <v:fill/>
              </v:shape>
            </v:group>
            <v:group style="position:absolute;left:7033;top:-1596;width:421;height:207" coordorigin="7033,-1596" coordsize="421,207">
              <v:shape style="position:absolute;left:7033;top:-1596;width:421;height:207" coordorigin="7033,-1596" coordsize="421,207" path="m7033,-1493l7075,-1558,7131,-1581,7208,-1595,7229,-1596,7257,-1596,7327,-1590,7395,-1571,7441,-1533,7453,-1498,7450,-1478,7395,-1421,7320,-1396,7261,-1390,7239,-1389,7215,-1390,7152,-1397,7076,-1425,7036,-1470,7033,-1493xe" filled="f" stroked="t" strokeweight="1pt" strokecolor="#3333CC">
                <v:path arrowok="t"/>
              </v:shape>
            </v:group>
            <v:group style="position:absolute;left:7173;top:-1543;width:138;height:101" coordorigin="7173,-1543" coordsize="138,101">
              <v:shape style="position:absolute;left:7173;top:-1543;width:138;height:101" coordorigin="7173,-1543" coordsize="138,101" path="m7173,-1493l7177,-1471,7189,-1456,7207,-1447,7226,-1442,7253,-1442,7273,-1445,7287,-1451,7304,-1465,7311,-1483,7310,-1509,7302,-1525,7282,-1537,7264,-1543,7236,-1543,7175,-1503,7173,-1493xe" filled="f" stroked="t" strokeweight="1pt" strokecolor="#3333CC">
                <v:path arrowok="t"/>
              </v:shape>
            </v:group>
            <v:group style="position:absolute;left:7487;top:-1672;width:291;height:278" coordorigin="7487,-1672" coordsize="291,278">
              <v:shape style="position:absolute;left:7487;top:-1672;width:291;height:278" coordorigin="7487,-1672" coordsize="291,278" path="m7680,-1592l7700,-1592,7720,-1592,7740,-1592,7745,-1572,7746,-1553,7726,-1542,7707,-1538,7687,-1537,7684,-1517,7677,-1457,7674,-1397,7654,-1396,7594,-1394,7534,-1394,7534,-1414,7536,-1494,7538,-1534,7518,-1536,7498,-1537,7489,-1556,7487,-1576,7506,-1588,7525,-1592,7540,-1595,7540,-1598,7540,-1601,7540,-1609,7580,-1660,7659,-1672,7678,-1672,7756,-1669,7778,-1668,7772,-1649,7766,-1630,7742,-1625,7725,-1624,7709,-1624,7700,-1623,7681,-1601,7680,-1592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403.777557pt;margin-top:-83.884163pt;width:126.451913pt;height:16.875pt;mso-position-horizontal-relative:page;mso-position-vertical-relative:paragraph;z-index:-5138" type="#_x0000_t75">
            <v:imagedata r:id="rId7" o:title=""/>
          </v:shape>
        </w:pict>
      </w:r>
      <w:r>
        <w:rPr/>
        <w:pict>
          <v:shape style="position:absolute;margin-left:307.432343pt;margin-top:-56.934166pt;width:146.659451pt;height:20.625pt;mso-position-horizontal-relative:page;mso-position-vertical-relative:paragraph;z-index:-5137" type="#_x0000_t75">
            <v:imagedata r:id="rId8" o:title=""/>
          </v:shape>
        </w:pict>
      </w:r>
      <w:r>
        <w:rPr/>
        <w:pict>
          <v:shape style="position:absolute;margin-left:239.449997pt;margin-top:-29.564165pt;width:250.192346pt;height:19.875pt;mso-position-horizontal-relative:page;mso-position-vertical-relative:paragraph;z-index:-5136" type="#_x0000_t75">
            <v:imagedata r:id="rId9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6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7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8" w:after="0" w:line="668" w:lineRule="exact"/>
        <w:ind w:left="872" w:right="575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br w:type="column"/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7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4F81BC"/>
          <w:spacing w:val="20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–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23</w:t>
      </w:r>
      <w:r>
        <w:rPr>
          <w:rFonts w:ascii="Arial" w:hAnsi="Arial" w:cs="Arial" w:eastAsia="Arial"/>
          <w:sz w:val="16"/>
          <w:szCs w:val="16"/>
          <w:color w:val="4F81BC"/>
          <w:spacing w:val="-4"/>
          <w:w w:val="100"/>
          <w:b/>
          <w:bCs/>
          <w:position w:val="11"/>
        </w:rPr>
        <w:t>r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11"/>
        </w:rPr>
        <w:t>d</w:t>
      </w:r>
      <w:r>
        <w:rPr>
          <w:rFonts w:ascii="Arial" w:hAnsi="Arial" w:cs="Arial" w:eastAsia="Arial"/>
          <w:sz w:val="16"/>
          <w:szCs w:val="16"/>
          <w:color w:val="4F81BC"/>
          <w:spacing w:val="21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2015]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0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  <w:position w:val="0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0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  <w:position w:val="0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jc w:val="left"/>
        <w:spacing w:after="0"/>
        <w:sectPr>
          <w:type w:val="continuous"/>
          <w:pgSz w:w="11920" w:h="16840"/>
          <w:pgMar w:top="200" w:bottom="280" w:left="300" w:right="540"/>
          <w:cols w:num="2" w:equalWidth="0">
            <w:col w:w="2234" w:space="1141"/>
            <w:col w:w="7705"/>
          </w:cols>
        </w:sectPr>
      </w:pPr>
      <w:rPr/>
    </w:p>
    <w:p>
      <w:pPr>
        <w:spacing w:before="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2" w:after="0" w:line="250" w:lineRule="exact"/>
        <w:ind w:left="4248" w:right="5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7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2" w:after="0" w:line="260" w:lineRule="exact"/>
        <w:ind w:left="4248"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14"/>
          <w:szCs w:val="14"/>
          <w:spacing w:val="-5"/>
          <w:w w:val="100"/>
          <w:b/>
          <w:bCs/>
          <w:position w:val="10"/>
        </w:rPr>
        <w:t>s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1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1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b/>
          <w:bCs/>
          <w:position w:val="10"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2"/>
          <w:szCs w:val="22"/>
          <w:spacing w:val="1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1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0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FR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%)</w:t>
      </w:r>
      <w:r>
        <w:rPr>
          <w:rFonts w:ascii="Arial" w:hAnsi="Arial" w:cs="Arial" w:eastAsia="Arial"/>
          <w:sz w:val="22"/>
          <w:szCs w:val="22"/>
          <w:spacing w:val="9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2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  </w:t>
      </w:r>
      <w:r>
        <w:rPr>
          <w:rFonts w:ascii="Arial" w:hAnsi="Arial" w:cs="Arial" w:eastAsia="Arial"/>
          <w:sz w:val="22"/>
          <w:szCs w:val="22"/>
          <w:spacing w:val="3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7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</w:p>
    <w:p>
      <w:pPr>
        <w:spacing w:before="0" w:after="0" w:line="239" w:lineRule="exact"/>
        <w:ind w:left="4248" w:right="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i/>
        </w:rPr>
        <w:t>V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  <w:i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i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i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i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</w:p>
    <w:p>
      <w:pPr>
        <w:spacing w:before="12" w:after="0" w:line="227" w:lineRule="auto"/>
        <w:ind w:left="4248"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2</w:t>
      </w:r>
      <w:r>
        <w:rPr>
          <w:rFonts w:ascii="Arial" w:hAnsi="Arial" w:cs="Arial" w:eastAsia="Arial"/>
          <w:sz w:val="14"/>
          <w:szCs w:val="14"/>
          <w:spacing w:val="-1"/>
          <w:w w:val="100"/>
          <w:position w:val="10"/>
        </w:rPr>
        <w:t>n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0"/>
        </w:rPr>
        <w:t>d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0"/>
        </w:rPr>
        <w:t> 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2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2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2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2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2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200" w:bottom="280" w:left="300" w:right="5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6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42" w:right="54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1" w:lineRule="auto"/>
        <w:ind w:left="242" w:right="-5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1%)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</w:p>
    <w:p>
      <w:pPr>
        <w:spacing w:before="2" w:after="0" w:line="236" w:lineRule="auto"/>
        <w:ind w:left="242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6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5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5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5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had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2" w:after="0" w:line="239" w:lineRule="auto"/>
        <w:ind w:left="242" w:right="-5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100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%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4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40" w:lineRule="auto"/>
        <w:ind w:left="242" w:right="-5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5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ubend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&lt;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42" w:right="2476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2" w:right="-4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</w:p>
    <w:p>
      <w:pPr>
        <w:spacing w:before="7" w:after="0" w:line="250" w:lineRule="exact"/>
        <w:ind w:left="242" w:right="-5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2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997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</w:p>
    <w:p>
      <w:pPr>
        <w:spacing w:before="1" w:after="0" w:line="254" w:lineRule="exact"/>
        <w:ind w:left="242" w:right="-4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34" w:after="0" w:line="237" w:lineRule="auto"/>
        <w:ind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br w:type="column"/>
      </w:r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39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2</w:t>
      </w:r>
      <w:r>
        <w:rPr>
          <w:rFonts w:ascii="Arial" w:hAnsi="Arial" w:cs="Arial" w:eastAsia="Arial"/>
          <w:sz w:val="14"/>
          <w:szCs w:val="14"/>
          <w:color w:val="000000"/>
          <w:spacing w:val="-1"/>
          <w:w w:val="100"/>
          <w:position w:val="10"/>
        </w:rPr>
        <w:t>n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d</w:t>
      </w:r>
      <w:r>
        <w:rPr>
          <w:rFonts w:ascii="Arial" w:hAnsi="Arial" w:cs="Arial" w:eastAsia="Arial"/>
          <w:sz w:val="14"/>
          <w:szCs w:val="14"/>
          <w:color w:val="000000"/>
          <w:spacing w:val="26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-</w:t>
      </w:r>
    </w:p>
    <w:p>
      <w:pPr>
        <w:spacing w:before="8" w:after="0" w:line="250" w:lineRule="exact"/>
        <w:ind w:right="51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9.27pt;margin-top:-262.720001pt;width:197.86pt;height:282.17pt;mso-position-horizontal-relative:page;mso-position-vertical-relative:paragraph;z-index:-5135" type="#_x0000_t202" filled="f" stroked="f">
            <v:textbox inset="0,0,0,0">
              <w:txbxContent>
                <w:tbl>
                  <w:tblPr>
                    <w:tblW w:w="0" w:type="auto"/>
                    <w:tblLook w:val="01E0"/>
                    <w:tblLayout w:type="fixed"/>
                    <w:tblCellMar>
                      <w:left w:w="0" w:type="dxa"/>
                      <w:right w:w="0" w:type="dxa"/>
                      <w:bottom w:w="0" w:type="dxa"/>
                      <w:top w:w="0" w:type="dxa"/>
                    </w:tblCellMar>
                    <w:jc w:val="left"/>
                  </w:tblPr>
                  <w:tblGrid/>
                  <w:tr>
                    <w:trPr>
                      <w:trHeight w:val="517" w:hRule="exact"/>
                    </w:trPr>
                    <w:tc>
                      <w:tcPr>
                        <w:tcW w:w="1551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18.080" w:space="0" w:color="4F81BC"/>
                          <w:right w:val="single" w:sz="35.552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1" w:after="0" w:line="120" w:lineRule="exact"/>
                          <w:jc w:val="left"/>
                          <w:rPr>
                            <w:sz w:val="12"/>
                            <w:szCs w:val="12"/>
                          </w:rPr>
                        </w:pPr>
                        <w:rPr/>
                        <w:r>
                          <w:rPr>
                            <w:sz w:val="12"/>
                            <w:szCs w:val="1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4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1"/>
                            <w:w w:val="100"/>
                            <w:b/>
                            <w:bCs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4"/>
                            <w:w w:val="100"/>
                            <w:b/>
                            <w:bCs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or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35.552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1" w:after="0" w:line="240" w:lineRule="auto"/>
                          <w:ind w:left="61" w:right="49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257" w:right="24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nil" w:sz="6" w:space="0" w:color="auto"/>
                          <w:bottom w:val="single" w:sz="18.080" w:space="0" w:color="4F81BC"/>
                          <w:left w:val="single" w:sz="35.36" w:space="0" w:color="538DD3"/>
                          <w:right w:val="single" w:sz="35.36" w:space="0" w:color="538DD3"/>
                        </w:tcBorders>
                        <w:shd w:val="clear" w:color="auto" w:fill="538DD3"/>
                      </w:tcPr>
                      <w:p>
                        <w:pPr>
                          <w:spacing w:before="1" w:after="0" w:line="240" w:lineRule="auto"/>
                          <w:ind w:left="171" w:right="149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k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  <w:p>
                        <w:pPr>
                          <w:spacing w:before="0" w:after="0" w:line="240" w:lineRule="exact"/>
                          <w:ind w:left="61" w:right="38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2"/>
                            <w:w w:val="100"/>
                            <w:b/>
                            <w:bCs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-3"/>
                            <w:w w:val="100"/>
                            <w:b/>
                            <w:bCs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2"/>
                            <w:w w:val="100"/>
                            <w:b/>
                            <w:bCs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FFFFFF"/>
                            <w:spacing w:val="0"/>
                            <w:w w:val="100"/>
                            <w:b/>
                            <w:bCs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color w:val="000000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42" w:right="32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0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56" w:right="33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336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13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ve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U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404" w:right="38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56" w:right="33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52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4" w:after="0" w:line="240" w:lineRule="exact"/>
                          <w:ind w:left="90" w:right="451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%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 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404" w:right="380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56" w:right="336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FP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31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b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244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20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C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31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D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4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y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18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138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5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29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3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  <w:p>
                        <w:pPr>
                          <w:spacing w:before="0" w:after="0" w:line="240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7"/>
                            <w:w w:val="100"/>
                          </w:rPr>
                          <w:t>W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m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5" w:after="0" w:line="220" w:lineRule="exact"/>
                          <w:jc w:val="left"/>
                          <w:rPr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5" w:after="0" w:line="220" w:lineRule="exact"/>
                          <w:jc w:val="left"/>
                          <w:rPr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sz w:val="22"/>
                            <w:szCs w:val="22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547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9" w:after="0" w:line="110" w:lineRule="exact"/>
                          <w:jc w:val="left"/>
                          <w:rPr>
                            <w:sz w:val="11"/>
                            <w:szCs w:val="11"/>
                          </w:rPr>
                        </w:pPr>
                        <w:rPr/>
                        <w:r>
                          <w:rPr>
                            <w:sz w:val="11"/>
                            <w:szCs w:val="11"/>
                          </w:rPr>
                        </w:r>
                      </w:p>
                      <w:p>
                        <w:pPr>
                          <w:spacing w:before="0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r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a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54" w:right="143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2</w:t>
                        </w:r>
                      </w:p>
                      <w:p>
                        <w:pPr>
                          <w:spacing w:before="1" w:after="0" w:line="240" w:lineRule="auto"/>
                          <w:ind w:left="332" w:right="307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11" w:right="94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9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6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4</w:t>
                        </w:r>
                      </w:p>
                      <w:p>
                        <w:pPr>
                          <w:spacing w:before="1" w:after="0" w:line="240" w:lineRule="auto"/>
                          <w:ind w:left="284" w:right="263"/>
                          <w:jc w:val="center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244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20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31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8" w:after="0" w:line="240" w:lineRule="auto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6"/>
                            <w:w w:val="100"/>
                          </w:rPr>
                          <w:t>M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e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n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s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306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32" w:after="0" w:line="240" w:lineRule="auto"/>
                          <w:ind w:left="20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4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8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8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NNT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302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l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a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g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u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e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69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single" w:sz="18.080" w:space="0" w:color="4F81BC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52" w:lineRule="exact"/>
                          <w:ind w:left="32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  <w:tr>
                    <w:trPr>
                      <w:trHeight w:val="291" w:hRule="exact"/>
                    </w:trPr>
                    <w:tc>
                      <w:tcPr>
                        <w:tcW w:w="1551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2" w:lineRule="exact"/>
                          <w:ind w:left="90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Ty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1"/>
                            <w:w w:val="100"/>
                          </w:rPr>
                          <w:t>p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h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o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1"/>
                            <w:w w:val="100"/>
                          </w:rPr>
                          <w:t>i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d</w:t>
                        </w:r>
                      </w:p>
                    </w:tc>
                    <w:tc>
                      <w:tcPr>
                        <w:tcW w:w="1172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81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2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3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  <w:tc>
                      <w:tcPr>
                        <w:tcW w:w="1080" w:type="dxa"/>
                        <w:tcBorders>
                          <w:top w:val="single" w:sz="18.080" w:space="0" w:color="4F81BC"/>
                          <w:bottom w:val="nil" w:sz="6" w:space="0" w:color="auto"/>
                          <w:left w:val="single" w:sz="18.080" w:space="0" w:color="4F81BC"/>
                          <w:right w:val="single" w:sz="18.080" w:space="0" w:color="4F81BC"/>
                        </w:tcBorders>
                      </w:tcPr>
                      <w:p>
                        <w:pPr>
                          <w:spacing w:before="0" w:after="0" w:line="247" w:lineRule="exact"/>
                          <w:ind w:left="138" w:right="-20"/>
                          <w:jc w:val="left"/>
                          <w:rPr>
                            <w:rFonts w:ascii="Arial" w:hAnsi="Arial" w:cs="Arial" w:eastAsia="Arial"/>
                            <w:sz w:val="22"/>
                            <w:szCs w:val="22"/>
                          </w:rPr>
                        </w:pPr>
                        <w:rPr/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1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3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7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3"/>
                            <w:w w:val="100"/>
                          </w:rPr>
                          <w:t>8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-2"/>
                            <w:w w:val="100"/>
                          </w:rPr>
                          <w:t>(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2"/>
                            <w:w w:val="100"/>
                          </w:rPr>
                          <w:t>0</w:t>
                        </w:r>
                        <w:r>
                          <w:rPr>
                            <w:rFonts w:ascii="Arial" w:hAnsi="Arial" w:cs="Arial" w:eastAsia="Arial"/>
                            <w:sz w:val="22"/>
                            <w:szCs w:val="22"/>
                            <w:spacing w:val="0"/>
                            <w:w w:val="100"/>
                          </w:rPr>
                          <w:t>)</w:t>
                        </w:r>
                      </w:p>
                    </w:tc>
                  </w:tr>
                </w:tbl>
                <w:p>
                  <w:pPr>
                    <w:spacing w:before="0" w:after="0" w:line="240" w:lineRule="auto"/>
                    <w:jc w:val="left"/>
                  </w:pPr>
                  <w:rPr/>
                </w:p>
              </w:txbxContent>
            </v:textbox>
          </v:shape>
        </w:pic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right="4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</w:p>
    <w:p>
      <w:pPr>
        <w:spacing w:before="0" w:after="0" w:line="248" w:lineRule="exact"/>
        <w:ind w:right="5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b/>
          <w:bCs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7628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u w:val="thick" w:color="000000"/>
        </w:rPr>
        <w:t>w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u w:val="thick" w:color="000000"/>
        </w:rPr>
        <w:t>m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" w:after="0" w:line="241" w:lineRule="auto"/>
        <w:ind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443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" w:after="0" w:line="241" w:lineRule="auto"/>
        <w:ind w:right="5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1" w:lineRule="auto"/>
        <w:ind w:right="5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xy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38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5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    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    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    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    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i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i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i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i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i/>
        </w:rPr>
        <w:t>       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  <w:i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jc w:val="both"/>
        <w:spacing w:after="0"/>
        <w:sectPr>
          <w:type w:val="continuous"/>
          <w:pgSz w:w="11920" w:h="16840"/>
          <w:pgMar w:top="200" w:bottom="280" w:left="300" w:right="540"/>
          <w:cols w:num="2" w:equalWidth="0">
            <w:col w:w="3983" w:space="264"/>
            <w:col w:w="6833"/>
          </w:cols>
        </w:sectPr>
      </w:pPr>
      <w:rPr/>
    </w:p>
    <w:p>
      <w:pPr>
        <w:spacing w:before="77" w:after="0" w:line="239" w:lineRule="auto"/>
        <w:ind w:left="100" w:right="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474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00" w:right="4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0" w:right="586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00" w:right="4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3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3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4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</w:p>
    <w:p>
      <w:pPr>
        <w:spacing w:before="0" w:after="0" w:line="240" w:lineRule="auto"/>
        <w:ind w:left="100" w:right="727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d.</w:t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738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00" w:right="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%)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exact"/>
        <w:ind w:left="100" w:right="827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2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55" w:lineRule="exact"/>
        <w:ind w:left="100" w:right="4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-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4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th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 </w:t>
      </w:r>
      <w:r>
        <w:rPr>
          <w:rFonts w:ascii="Arial" w:hAnsi="Arial" w:cs="Arial" w:eastAsia="Arial"/>
          <w:sz w:val="14"/>
          <w:szCs w:val="14"/>
          <w:color w:val="000000"/>
          <w:spacing w:val="2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</w:p>
    <w:p>
      <w:pPr>
        <w:spacing w:before="6" w:after="0" w:line="248" w:lineRule="exact"/>
        <w:ind w:left="100" w:right="978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%</w:t>
      </w:r>
      <w:r>
        <w:rPr>
          <w:rFonts w:ascii="Arial" w:hAnsi="Arial" w:cs="Arial" w:eastAsia="Arial"/>
          <w:sz w:val="22"/>
          <w:szCs w:val="22"/>
          <w:spacing w:val="-8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-1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5" w:after="0" w:line="254" w:lineRule="exact"/>
        <w:ind w:left="100" w:right="53" w:firstLine="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6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4F81BC"/>
          <w:spacing w:val="6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5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5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th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  </w:t>
      </w:r>
      <w:r>
        <w:rPr>
          <w:rFonts w:ascii="Arial" w:hAnsi="Arial" w:cs="Arial" w:eastAsia="Arial"/>
          <w:sz w:val="14"/>
          <w:szCs w:val="14"/>
          <w:color w:val="000000"/>
          <w:spacing w:val="2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6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</w:p>
    <w:p>
      <w:pPr>
        <w:spacing w:before="0" w:after="0" w:line="245" w:lineRule="exact"/>
        <w:ind w:left="100" w:right="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14"/>
          <w:szCs w:val="14"/>
          <w:color w:val="000000"/>
          <w:spacing w:val="-5"/>
          <w:w w:val="100"/>
          <w:position w:val="10"/>
        </w:rPr>
        <w:t>t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h</w:t>
      </w:r>
      <w:r>
        <w:rPr>
          <w:rFonts w:ascii="Arial" w:hAnsi="Arial" w:cs="Arial" w:eastAsia="Arial"/>
          <w:sz w:val="14"/>
          <w:szCs w:val="14"/>
          <w:color w:val="000000"/>
          <w:spacing w:val="27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y)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7</w:t>
      </w:r>
      <w:r>
        <w:rPr>
          <w:rFonts w:ascii="Arial" w:hAnsi="Arial" w:cs="Arial" w:eastAsia="Arial"/>
          <w:sz w:val="14"/>
          <w:szCs w:val="14"/>
          <w:color w:val="000000"/>
          <w:spacing w:val="-5"/>
          <w:w w:val="100"/>
          <w:position w:val="10"/>
        </w:rPr>
        <w:t>t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h</w:t>
      </w:r>
      <w:r>
        <w:rPr>
          <w:rFonts w:ascii="Arial" w:hAnsi="Arial" w:cs="Arial" w:eastAsia="Arial"/>
          <w:sz w:val="14"/>
          <w:szCs w:val="14"/>
          <w:color w:val="000000"/>
          <w:spacing w:val="27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</w:p>
    <w:p>
      <w:pPr>
        <w:spacing w:before="6" w:after="0" w:line="248" w:lineRule="exact"/>
        <w:ind w:left="100" w:right="1061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8" w:after="0" w:line="250" w:lineRule="exact"/>
        <w:ind w:left="100"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4</w:t>
      </w:r>
      <w:r>
        <w:rPr>
          <w:rFonts w:ascii="Arial" w:hAnsi="Arial" w:cs="Arial" w:eastAsia="Arial"/>
          <w:sz w:val="14"/>
          <w:szCs w:val="14"/>
          <w:color w:val="000000"/>
          <w:spacing w:val="-5"/>
          <w:w w:val="100"/>
          <w:position w:val="10"/>
        </w:rPr>
        <w:t>t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10"/>
        </w:rPr>
        <w:t>h</w:t>
      </w:r>
      <w:r>
        <w:rPr>
          <w:rFonts w:ascii="Arial" w:hAnsi="Arial" w:cs="Arial" w:eastAsia="Arial"/>
          <w:sz w:val="14"/>
          <w:szCs w:val="14"/>
          <w:color w:val="000000"/>
          <w:spacing w:val="17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)</w:t>
      </w:r>
    </w:p>
    <w:p>
      <w:pPr>
        <w:spacing w:before="2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98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96.244234pt;height:283.05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1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100" w:right="247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rom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both"/>
        <w:spacing w:after="0"/>
        <w:sectPr>
          <w:pgNumType w:start="2"/>
          <w:pgMar w:footer="300" w:header="0" w:top="620" w:bottom="500" w:left="260" w:right="460"/>
          <w:footerReference w:type="default" r:id="rId10"/>
          <w:pgSz w:w="11920" w:h="16840"/>
        </w:sectPr>
      </w:pPr>
      <w:rPr/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06.790847pt;height:286.875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3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16.985113pt;height:292.98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1" w:lineRule="auto"/>
        <w:ind w:left="100" w:right="5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3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4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2"/>
          <w:szCs w:val="22"/>
          <w:spacing w:val="3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nt</w:t>
      </w:r>
      <w:r>
        <w:rPr>
          <w:rFonts w:ascii="Arial" w:hAnsi="Arial" w:cs="Arial" w:eastAsia="Arial"/>
          <w:sz w:val="22"/>
          <w:szCs w:val="22"/>
          <w:spacing w:val="3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3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2"/>
          <w:szCs w:val="22"/>
          <w:spacing w:val="4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jc w:val="left"/>
        <w:spacing w:after="0"/>
        <w:sectPr>
          <w:pgMar w:header="0" w:footer="300" w:top="600" w:bottom="700" w:left="260" w:right="460"/>
          <w:pgSz w:w="11920" w:h="16840"/>
        </w:sectPr>
      </w:pPr>
      <w:rPr/>
    </w:p>
    <w:p>
      <w:pPr>
        <w:spacing w:before="82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23</w:t>
      </w:r>
      <w:r>
        <w:rPr>
          <w:rFonts w:ascii="Arial" w:hAnsi="Arial" w:cs="Arial" w:eastAsia="Arial"/>
          <w:sz w:val="16"/>
          <w:szCs w:val="16"/>
          <w:color w:val="FF6600"/>
          <w:spacing w:val="1"/>
          <w:w w:val="100"/>
          <w:b/>
          <w:bCs/>
          <w:position w:val="11"/>
        </w:rPr>
        <w:t>r</w:t>
      </w:r>
      <w:r>
        <w:rPr>
          <w:rFonts w:ascii="Arial" w:hAnsi="Arial" w:cs="Arial" w:eastAsia="Arial"/>
          <w:sz w:val="16"/>
          <w:szCs w:val="16"/>
          <w:color w:val="FF6600"/>
          <w:spacing w:val="0"/>
          <w:w w:val="100"/>
          <w:b/>
          <w:bCs/>
          <w:position w:val="11"/>
        </w:rPr>
        <w:t>d</w:t>
      </w:r>
      <w:r>
        <w:rPr>
          <w:rFonts w:ascii="Arial" w:hAnsi="Arial" w:cs="Arial" w:eastAsia="Arial"/>
          <w:sz w:val="16"/>
          <w:szCs w:val="16"/>
          <w:color w:val="FF6600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20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5" w:after="0" w:line="240" w:lineRule="auto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h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58.68" w:type="dxa"/>
      </w:tblPr>
      <w:tblGrid/>
      <w:tr>
        <w:trPr>
          <w:trHeight w:val="1532" w:hRule="exact"/>
        </w:trPr>
        <w:tc>
          <w:tcPr>
            <w:tcW w:w="1532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5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0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9" w:lineRule="exact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8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textFlow w:val="bt-lr"/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42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3607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709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/>
            <w:rPr/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4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0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5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0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1"/>
                <w:w w:val="100"/>
                <w:position w:val="1"/>
              </w:rPr>
              <w:t>NR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4350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1266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3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3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31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85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48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4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4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4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4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48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48" w:after="0" w:line="240" w:lineRule="auto"/>
              <w:ind w:right="8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4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4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48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85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48" w:after="0" w:line="240" w:lineRule="auto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7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7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666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84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1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2132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2576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23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1373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70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87" w:after="0" w:line="240" w:lineRule="auto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86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6.55976" w:space="0" w:color="E4B8B7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6.55976" w:space="0" w:color="E4B8B7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6.55976" w:space="0" w:color="E4B8B7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6.55976" w:space="0" w:color="E4B8B7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6.55976" w:space="0" w:color="E4B8B7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6.55976" w:space="0" w:color="E4B8B7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6.55976" w:space="0" w:color="E4B8B7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1704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6.55976" w:space="0" w:color="E4B8B7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6.55976" w:space="0" w:color="E4B8B7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6.55976" w:space="0" w:color="E4B8B7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6.55976" w:space="0" w:color="E4B8B7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6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9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6.55976" w:space="0" w:color="E4B8B7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6.55976" w:space="0" w:color="E4B8B7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6.55976" w:space="0" w:color="E4B8B7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667" w:type="dxa"/>
            <w:tcBorders>
              <w:top w:val="single" w:sz="6.55976" w:space="0" w:color="E4B8B7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6.55976" w:space="0" w:color="E4B8B7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0" w:type="dxa"/>
            <w:tcBorders>
              <w:top w:val="single" w:sz="6.55976" w:space="0" w:color="E4B8B7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6.55976" w:space="0" w:color="E4B8B7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773" w:type="dxa"/>
            <w:tcBorders>
              <w:top w:val="single" w:sz="6.55976" w:space="0" w:color="E4B8B7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6.55976" w:space="0" w:color="E4B8B7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6.55976" w:space="0" w:color="E4B8B7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9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6.55976" w:space="0" w:color="E4B8B7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7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5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1474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5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80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376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82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5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8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8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8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8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5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2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363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609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8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</w:tbl>
    <w:p>
      <w:pPr>
        <w:jc w:val="left"/>
        <w:spacing w:after="0"/>
        <w:sectPr>
          <w:pgMar w:header="0" w:footer="300" w:top="580" w:bottom="680" w:left="260" w:right="80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/>
        <w:pict>
          <v:group style="position:absolute;margin-left:504.220001pt;margin-top:727.869995pt;width:5.52pt;height:11.52pt;mso-position-horizontal-relative:page;mso-position-vertical-relative:page;z-index:-5134" coordorigin="10084,14557" coordsize="110,230">
            <v:shape style="position:absolute;left:10084;top:14557;width:110;height:230" coordorigin="10084,14557" coordsize="110,230" path="m10084,14788l10195,14788,10195,14557,10084,14557,10084,14788e" filled="t" fillcolor="#FFFF00" stroked="f">
              <v:path arrowok="t"/>
              <v:fill/>
            </v:shape>
          </v:group>
          <w10:wrap type="none"/>
        </w:pict>
      </w:r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58.68" w:type="dxa"/>
      </w:tblPr>
      <w:tblGrid/>
      <w:tr>
        <w:trPr>
          <w:trHeight w:val="1532" w:hRule="exact"/>
        </w:trPr>
        <w:tc>
          <w:tcPr>
            <w:tcW w:w="1532" w:type="dxa"/>
            <w:textDirection w:val="btLr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5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8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textFlow w:val="bt-lr"/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4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3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3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ku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551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2003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gridSpan w:val="3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32" w:type="dxa"/>
            <w:gridSpan w:val="3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4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zi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1062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94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80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355" w:hRule="exact"/>
        </w:trPr>
        <w:tc>
          <w:tcPr>
            <w:tcW w:w="1532" w:type="dxa"/>
            <w:gridSpan w:val="3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</w:tr>
      <w:tr>
        <w:trPr>
          <w:trHeight w:val="279" w:hRule="exact"/>
        </w:trPr>
        <w:tc>
          <w:tcPr>
            <w:tcW w:w="1532" w:type="dxa"/>
            <w:gridSpan w:val="3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4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32" w:type="dxa"/>
            <w:gridSpan w:val="3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80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1809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80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322" w:hRule="exact"/>
        </w:trPr>
        <w:tc>
          <w:tcPr>
            <w:tcW w:w="1532" w:type="dxa"/>
            <w:gridSpan w:val="3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66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44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9</w:t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66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66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66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2674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66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80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44" w:after="0" w:line="266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83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279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1263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2343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1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nil" w:sz="6" w:space="0" w:color="auto"/>
            </w:tcBorders>
          </w:tcPr>
          <w:p>
            <w:pPr/>
            <w:rPr/>
          </w:p>
        </w:tc>
        <w:tc>
          <w:tcPr>
            <w:tcW w:w="576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nil" w:sz="6" w:space="0" w:color="auto"/>
            </w:tcBorders>
            <w:shd w:val="clear" w:color="auto" w:fill="FFFF00"/>
          </w:tcPr>
          <w:p>
            <w:pPr>
              <w:spacing w:before="32" w:after="0" w:line="240" w:lineRule="auto"/>
              <w:ind w:right="-69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Napak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45" w:type="dxa"/>
            <w:tcBorders>
              <w:top w:val="single" w:sz="4.64032" w:space="0" w:color="000000"/>
              <w:bottom w:val="single" w:sz="4.639840" w:space="0" w:color="000000"/>
              <w:left w:val="nil" w:sz="6" w:space="0" w:color="auto"/>
              <w:right w:val="single" w:sz="4.640" w:space="0" w:color="000000"/>
            </w:tcBorders>
          </w:tcPr>
          <w:p>
            <w:pPr/>
            <w:rPr/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1099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Nebbi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gridSpan w:val="3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</w:tbl>
    <w:p>
      <w:pPr>
        <w:jc w:val="right"/>
        <w:spacing w:after="0"/>
        <w:sectPr>
          <w:pgMar w:header="0" w:footer="300" w:top="620" w:bottom="500" w:left="260" w:right="80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358.68" w:type="dxa"/>
      </w:tblPr>
      <w:tblGrid/>
      <w:tr>
        <w:trPr>
          <w:trHeight w:val="1532" w:hRule="exact"/>
        </w:trPr>
        <w:tc>
          <w:tcPr>
            <w:tcW w:w="153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5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2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7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7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7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9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8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2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1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9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5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textFlow w:val="bt-lr"/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textFlow w:val="bt-lr"/>
          </w:tcPr>
          <w:p>
            <w:pPr>
              <w:spacing w:before="42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1663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3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3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1335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1499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E4B8B7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E4B8B7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83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4036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1502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832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22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2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4080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41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832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47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5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1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37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547" w:hRule="exact"/>
        </w:trPr>
        <w:tc>
          <w:tcPr>
            <w:tcW w:w="1532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52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22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87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86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7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6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4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3"/>
                <w:w w:val="100"/>
                <w:b/>
                <w:bCs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(0)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66" w:after="0" w:line="240" w:lineRule="auto"/>
              <w:ind w:left="326" w:right="50" w:firstLine="-202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15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59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  <w:p>
            <w:pPr>
              <w:spacing w:before="0" w:after="0" w:line="240" w:lineRule="auto"/>
              <w:ind w:left="105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b/>
                <w:bCs/>
              </w:rPr>
              <w:t>(4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b/>
                <w:bCs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b/>
                <w:bCs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6" w:after="0" w:line="240" w:lineRule="auto"/>
              <w:ind w:left="417" w:right="45" w:firstLine="-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208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6" w:after="0" w:line="240" w:lineRule="auto"/>
              <w:ind w:left="325" w:right="46" w:firstLine="-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114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1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3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05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16" w:after="0" w:line="280" w:lineRule="exact"/>
              <w:jc w:val="left"/>
              <w:rPr>
                <w:sz w:val="28"/>
                <w:szCs w:val="28"/>
              </w:rPr>
            </w:pPr>
            <w:rPr/>
            <w:r>
              <w:rPr>
                <w:sz w:val="28"/>
                <w:szCs w:val="28"/>
              </w:rPr>
            </w:r>
          </w:p>
          <w:p>
            <w:pPr>
              <w:spacing w:before="0" w:after="0" w:line="240" w:lineRule="auto"/>
              <w:ind w:left="13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39840" w:space="0" w:color="000000"/>
            </w:tcBorders>
          </w:tcPr>
          <w:p>
            <w:pPr>
              <w:spacing w:before="66" w:after="0" w:line="240" w:lineRule="auto"/>
              <w:ind w:left="321" w:right="47" w:firstLine="-197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1878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</w:tr>
    </w:tbl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436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laccid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</w:p>
    <w:p>
      <w:pPr>
        <w:spacing w:before="0" w:after="0" w:line="269" w:lineRule="exact"/>
        <w:ind w:left="41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9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300" w:top="620" w:bottom="500" w:left="260" w:right="80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10" w:lineRule="exact"/>
      <w:jc w:val="left"/>
      <w:rPr>
        <w:sz w:val="1"/>
        <w:szCs w:val="1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664856pt;width:9.040pt;height:12.08pt;mso-position-horizontal-relative:page;mso-position-vertical-relative:page;z-index:-5140" type="#_x0000_t202" filled="f" stroked="f">
          <v:textbox inset="0,0,0,0">
            <w:txbxContent>
              <w:p>
                <w:pPr>
                  <w:spacing w:before="0" w:after="0" w:line="22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1"/>
        <w:szCs w:val="1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:title> </dc:title>
  <dcterms:created xsi:type="dcterms:W3CDTF">2015-12-10T13:38:17Z</dcterms:created>
  <dcterms:modified xsi:type="dcterms:W3CDTF">2015-12-10T13:38:17Z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2015-06-04T00:00:00Z</vt:filetime>
  </property>
  <property fmtid="{D5CDD505-2E9C-101B-9397-08002B2CF9AE}" pid="3" name="LastSaved">
    <vt:filetime>2015-12-10T00:00:00Z</vt:filetime>
  </property>
</Properties>
</file>